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8" w:rsidRDefault="00046958"/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 w:rsidR="006B7E3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B7E3A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313B7E" w:rsidRDefault="006B7E3A" w:rsidP="006B7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701371" w:rsidRPr="00313B7E" w:rsidRDefault="008B620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11(14</w:t>
            </w:r>
            <w:r w:rsidR="00701371">
              <w:rPr>
                <w:rFonts w:ascii="Times New Roman" w:hAnsi="Times New Roman" w:cs="Times New Roman"/>
              </w:rPr>
              <w:t>).05.2020г.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01371" w:rsidRPr="007B3B0A" w:rsidRDefault="00701371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Как быстро восстановиться после травмы колена в волейболе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043D93">
              <w:rPr>
                <w:color w:val="4F81BD" w:themeColor="accent1"/>
              </w:rPr>
              <w:t xml:space="preserve"> 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http://alvin-almazov.ru/volleyball/kak-bystro-vosstanovitsya-posle-travmy-kolena-v-volejbole/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F67B74">
              <w:rPr>
                <w:rFonts w:ascii="Times New Roman" w:hAnsi="Times New Roman" w:cs="Times New Roman"/>
                <w:color w:val="4F81BD" w:themeColor="accent1"/>
              </w:rPr>
              <w:t>https://yandex.ru/video/preview/?filmId=11145802516567201892&amp;text=</w:t>
            </w:r>
            <w:proofErr w:type="gramStart"/>
            <w:r w:rsidRPr="00F67B74">
              <w:rPr>
                <w:rFonts w:ascii="Times New Roman" w:hAnsi="Times New Roman" w:cs="Times New Roman"/>
                <w:color w:val="4F81BD" w:themeColor="accent1"/>
              </w:rPr>
              <w:t>утренняя</w:t>
            </w:r>
            <w:proofErr w:type="gramEnd"/>
            <w:r w:rsidRPr="00F67B74">
              <w:rPr>
                <w:rFonts w:ascii="Times New Roman" w:hAnsi="Times New Roman" w:cs="Times New Roman"/>
                <w:color w:val="4F81BD" w:themeColor="accent1"/>
              </w:rPr>
              <w:t>%20зарядка&amp;path=wizard&amp;parent-reqid=1585028250842026-1142166431201476749600130-vla1-1029&amp;redircnt=1585028255.1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со стулом </w:t>
            </w:r>
            <w:r w:rsidRPr="004B2F50">
              <w:rPr>
                <w:rFonts w:ascii="Times New Roman" w:hAnsi="Times New Roman" w:cs="Times New Roman"/>
                <w:color w:val="4F81BD" w:themeColor="accent1"/>
              </w:rPr>
              <w:t>https://yandex.ru/video/preview/?filmId=2542339218571655584&amp;from=tabbar&amp;parent-reqid=1589225549819540-1131776095685192165000125-production-app-host-man-web-yp-90&amp;text=упражнение+со+стулом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46958" w:rsidRDefault="00046958"/>
    <w:p w:rsidR="00046958" w:rsidRDefault="00046958"/>
    <w:p w:rsidR="00046958" w:rsidRDefault="00046958"/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11(13)</w:t>
            </w:r>
            <w:r w:rsidR="006B7E3A">
              <w:rPr>
                <w:rFonts w:ascii="Times New Roman" w:hAnsi="Times New Roman" w:cs="Times New Roman"/>
              </w:rPr>
              <w:t>).05.2020г.</w:t>
            </w:r>
            <w:proofErr w:type="gramEnd"/>
          </w:p>
        </w:tc>
        <w:tc>
          <w:tcPr>
            <w:tcW w:w="7512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B7E3A" w:rsidRPr="007B3B0A" w:rsidRDefault="006B7E3A" w:rsidP="00B05DDF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B7E3A" w:rsidRPr="00D06823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20</w:t>
            </w:r>
            <w:r w:rsidR="006B7E3A">
              <w:rPr>
                <w:rFonts w:ascii="Times New Roman" w:hAnsi="Times New Roman" w:cs="Times New Roman"/>
              </w:rPr>
              <w:t>сек.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20</w:t>
            </w:r>
            <w:r w:rsidR="006B7E3A">
              <w:rPr>
                <w:rFonts w:ascii="Times New Roman" w:hAnsi="Times New Roman" w:cs="Times New Roman"/>
              </w:rPr>
              <w:t xml:space="preserve"> сек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20</w:t>
            </w:r>
            <w:r w:rsidR="006B7E3A">
              <w:rPr>
                <w:rFonts w:ascii="Times New Roman" w:hAnsi="Times New Roman" w:cs="Times New Roman"/>
              </w:rPr>
              <w:t xml:space="preserve"> 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5.Боко</w:t>
            </w:r>
            <w:r w:rsidR="008B6204">
              <w:rPr>
                <w:rFonts w:ascii="Times New Roman" w:hAnsi="Times New Roman" w:cs="Times New Roman"/>
              </w:rPr>
              <w:t>вая планка на прямых руках по 20</w:t>
            </w:r>
            <w:r>
              <w:rPr>
                <w:rFonts w:ascii="Times New Roman" w:hAnsi="Times New Roman" w:cs="Times New Roman"/>
              </w:rPr>
              <w:t xml:space="preserve"> сек (левая, правая)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с перемещением.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</w:t>
            </w:r>
            <w:r w:rsidR="008B6204">
              <w:rPr>
                <w:rFonts w:ascii="Times New Roman" w:hAnsi="Times New Roman" w:cs="Times New Roman"/>
              </w:rPr>
              <w:t>ие сгибание рук в упоре лежа 3-5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голеностопа.25 раз на правую, 25 левую ногу, и  5</w:t>
            </w:r>
            <w:r w:rsidR="006B7E3A">
              <w:rPr>
                <w:rFonts w:ascii="Times New Roman" w:hAnsi="Times New Roman" w:cs="Times New Roman"/>
              </w:rPr>
              <w:t>0 раз двумя ногами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Упражнения приседание.10х2</w:t>
            </w:r>
            <w:r w:rsidR="006B7E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B7E3A">
              <w:rPr>
                <w:rFonts w:ascii="Times New Roman" w:hAnsi="Times New Roman" w:cs="Times New Roman"/>
              </w:rPr>
              <w:t>полный</w:t>
            </w:r>
            <w:proofErr w:type="gramEnd"/>
            <w:r w:rsidR="006B7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E3A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10х2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8B6204">
              <w:rPr>
                <w:rFonts w:ascii="Times New Roman" w:hAnsi="Times New Roman" w:cs="Times New Roman"/>
              </w:rPr>
              <w:t>выпад вперед  в правую сторону 2х10, в левую сторону  2х10, выпад назад 2х10 выпад вперед.2</w:t>
            </w:r>
            <w:r>
              <w:rPr>
                <w:rFonts w:ascii="Times New Roman" w:hAnsi="Times New Roman" w:cs="Times New Roman"/>
              </w:rPr>
              <w:t>х10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8B6204">
              <w:rPr>
                <w:rFonts w:ascii="Times New Roman" w:hAnsi="Times New Roman" w:cs="Times New Roman"/>
              </w:rPr>
              <w:t xml:space="preserve">однимание </w:t>
            </w:r>
            <w:proofErr w:type="gramStart"/>
            <w:r w:rsidR="008B6204">
              <w:rPr>
                <w:rFonts w:ascii="Times New Roman" w:hAnsi="Times New Roman" w:cs="Times New Roman"/>
              </w:rPr>
              <w:t>ног</w:t>
            </w:r>
            <w:proofErr w:type="gramEnd"/>
            <w:r w:rsidR="008B6204">
              <w:rPr>
                <w:rFonts w:ascii="Times New Roman" w:hAnsi="Times New Roman" w:cs="Times New Roman"/>
              </w:rPr>
              <w:t xml:space="preserve"> с упора лежа.2х 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8B6204">
              <w:rPr>
                <w:rFonts w:ascii="Times New Roman" w:hAnsi="Times New Roman" w:cs="Times New Roman"/>
              </w:rPr>
              <w:t>жнение ножницы с упора лежа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</w:t>
            </w:r>
            <w:r w:rsidR="008B6204">
              <w:rPr>
                <w:rFonts w:ascii="Times New Roman" w:hAnsi="Times New Roman" w:cs="Times New Roman"/>
              </w:rPr>
              <w:t>ора лежа 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B6204">
              <w:rPr>
                <w:rFonts w:ascii="Times New Roman" w:hAnsi="Times New Roman" w:cs="Times New Roman"/>
              </w:rPr>
              <w:t xml:space="preserve">Имитация  </w:t>
            </w:r>
            <w:r>
              <w:rPr>
                <w:rFonts w:ascii="Times New Roman" w:hAnsi="Times New Roman" w:cs="Times New Roman"/>
              </w:rPr>
              <w:t xml:space="preserve"> техники нападающего удара.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5.Имитация </w:t>
            </w:r>
            <w:r w:rsidR="006B7E3A">
              <w:rPr>
                <w:rFonts w:ascii="Times New Roman" w:hAnsi="Times New Roman" w:cs="Times New Roman"/>
              </w:rPr>
              <w:t xml:space="preserve"> техники прямой верхней подачи.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313B7E" w:rsidRDefault="006B7E3A" w:rsidP="008B6204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6204">
              <w:rPr>
                <w:rFonts w:ascii="Times New Roman" w:hAnsi="Times New Roman" w:cs="Times New Roman"/>
              </w:rPr>
              <w:t>Придумать и нарисовать эскиз формы</w:t>
            </w:r>
            <w:proofErr w:type="gramStart"/>
            <w:r w:rsidR="008B620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B6204"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B7E3A" w:rsidRDefault="006B7E3A" w:rsidP="006B7E3A"/>
    <w:p w:rsidR="006B7E3A" w:rsidRDefault="006B7E3A" w:rsidP="006B7E3A"/>
    <w:p w:rsidR="00046958" w:rsidRDefault="00046958"/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НП-1(2)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6B7E3A">
              <w:rPr>
                <w:rFonts w:ascii="Times New Roman" w:hAnsi="Times New Roman" w:cs="Times New Roman"/>
              </w:rPr>
              <w:t>05.2020г.</w:t>
            </w:r>
          </w:p>
        </w:tc>
        <w:tc>
          <w:tcPr>
            <w:tcW w:w="7512" w:type="dxa"/>
          </w:tcPr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504A1D" w:rsidRPr="00313B7E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6B7E3A" w:rsidRPr="00313B7E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2.Пресс 3х10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504A1D" w:rsidRPr="00313B7E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504A1D" w:rsidRPr="00313B7E" w:rsidRDefault="00504A1D" w:rsidP="00504A1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504A1D" w:rsidRPr="007B3B0A" w:rsidRDefault="00504A1D" w:rsidP="00504A1D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504A1D" w:rsidRPr="00D06823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7E3A" w:rsidRPr="00313B7E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B7E3A" w:rsidRDefault="006B7E3A" w:rsidP="006B7E3A"/>
    <w:p w:rsidR="00046958" w:rsidRDefault="00046958"/>
    <w:p w:rsidR="00046958" w:rsidRDefault="00046958"/>
    <w:p w:rsidR="00046958" w:rsidRDefault="00046958"/>
    <w:p w:rsidR="00046958" w:rsidRPr="00F67B74" w:rsidRDefault="00046958"/>
    <w:sectPr w:rsidR="00046958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4525A2"/>
    <w:rsid w:val="004B2F50"/>
    <w:rsid w:val="00504A1D"/>
    <w:rsid w:val="00523818"/>
    <w:rsid w:val="006B7E3A"/>
    <w:rsid w:val="00701371"/>
    <w:rsid w:val="007B3B0A"/>
    <w:rsid w:val="007D096F"/>
    <w:rsid w:val="008B6204"/>
    <w:rsid w:val="00A14B16"/>
    <w:rsid w:val="00BD7E51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2020-05-11T22:45:00Z</dcterms:created>
  <dcterms:modified xsi:type="dcterms:W3CDTF">2020-05-11T22:45:00Z</dcterms:modified>
</cp:coreProperties>
</file>