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77" w:rsidRDefault="00225877" w:rsidP="00225877">
      <w:pPr>
        <w:spacing w:after="0"/>
        <w:rPr>
          <w:rFonts w:ascii="Times New Roman" w:hAnsi="Times New Roman" w:cs="Times New Roman"/>
        </w:rPr>
      </w:pPr>
    </w:p>
    <w:p w:rsidR="00225877" w:rsidRPr="00CA6046" w:rsidRDefault="00225877" w:rsidP="00225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04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25877" w:rsidRPr="00313B7E" w:rsidRDefault="00225877" w:rsidP="00225877">
      <w:pPr>
        <w:spacing w:after="0"/>
        <w:jc w:val="center"/>
        <w:rPr>
          <w:rFonts w:ascii="Times New Roman" w:hAnsi="Times New Roman" w:cs="Times New Roman"/>
        </w:rPr>
      </w:pPr>
      <w:r w:rsidRPr="00CA6046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225877" w:rsidRPr="00313B7E" w:rsidRDefault="00225877" w:rsidP="00225877">
      <w:pPr>
        <w:spacing w:after="0"/>
        <w:ind w:left="5664" w:firstLine="708"/>
        <w:rPr>
          <w:rFonts w:ascii="Times New Roman" w:hAnsi="Times New Roman" w:cs="Times New Roman"/>
        </w:rPr>
      </w:pPr>
    </w:p>
    <w:p w:rsidR="00225877" w:rsidRPr="00CA6046" w:rsidRDefault="00225877" w:rsidP="00225877">
      <w:pPr>
        <w:spacing w:after="0"/>
        <w:rPr>
          <w:rFonts w:ascii="Times New Roman" w:hAnsi="Times New Roman" w:cs="Times New Roman"/>
          <w:b/>
        </w:rPr>
      </w:pPr>
      <w:r w:rsidRPr="00CA6046">
        <w:rPr>
          <w:rFonts w:ascii="Times New Roman" w:hAnsi="Times New Roman" w:cs="Times New Roman"/>
          <w:b/>
        </w:rPr>
        <w:t xml:space="preserve">Этап (период) обучения: </w:t>
      </w:r>
      <w:r>
        <w:rPr>
          <w:rFonts w:ascii="Times New Roman" w:hAnsi="Times New Roman" w:cs="Times New Roman"/>
          <w:b/>
        </w:rPr>
        <w:t>СОГ</w:t>
      </w:r>
    </w:p>
    <w:p w:rsidR="00225877" w:rsidRPr="00CA6046" w:rsidRDefault="00225877" w:rsidP="00225877">
      <w:pPr>
        <w:spacing w:after="0"/>
        <w:rPr>
          <w:rFonts w:ascii="Times New Roman" w:hAnsi="Times New Roman" w:cs="Times New Roman"/>
          <w:b/>
        </w:rPr>
      </w:pPr>
      <w:r w:rsidRPr="00CA6046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CA6046">
        <w:rPr>
          <w:rFonts w:ascii="Times New Roman" w:hAnsi="Times New Roman" w:cs="Times New Roman"/>
          <w:b/>
        </w:rPr>
        <w:t>Ёдгорова</w:t>
      </w:r>
      <w:proofErr w:type="spellEnd"/>
      <w:r w:rsidRPr="00CA6046">
        <w:rPr>
          <w:rFonts w:ascii="Times New Roman" w:hAnsi="Times New Roman" w:cs="Times New Roman"/>
          <w:b/>
        </w:rPr>
        <w:t xml:space="preserve"> М.В.</w:t>
      </w:r>
    </w:p>
    <w:p w:rsidR="00225877" w:rsidRPr="00313B7E" w:rsidRDefault="00225877" w:rsidP="00225877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534"/>
        <w:gridCol w:w="1701"/>
        <w:gridCol w:w="6781"/>
        <w:gridCol w:w="838"/>
      </w:tblGrid>
      <w:tr w:rsidR="00225877" w:rsidRPr="00313B7E" w:rsidTr="00A31E21">
        <w:tc>
          <w:tcPr>
            <w:tcW w:w="534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225877" w:rsidRPr="00313B7E" w:rsidRDefault="00225877" w:rsidP="00A31E2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81" w:type="dxa"/>
          </w:tcPr>
          <w:p w:rsidR="00225877" w:rsidRPr="00313B7E" w:rsidRDefault="00225877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838" w:type="dxa"/>
          </w:tcPr>
          <w:p w:rsidR="00225877" w:rsidRPr="00313B7E" w:rsidRDefault="00225877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25877" w:rsidRPr="00313B7E" w:rsidTr="00A31E21">
        <w:tc>
          <w:tcPr>
            <w:tcW w:w="534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08.02.2022г.</w:t>
            </w:r>
          </w:p>
        </w:tc>
        <w:tc>
          <w:tcPr>
            <w:tcW w:w="6781" w:type="dxa"/>
          </w:tcPr>
          <w:p w:rsidR="00225877" w:rsidRPr="00BC11DB" w:rsidRDefault="00225877" w:rsidP="00A31E21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https://yandex.ru/video/preview/?filmId=2254012356205906419&amp;text=разминка%20перед%20тренировкой&amp;path=wizard&amp;parent-reqid=1587940899492676-348725241958525716600287-prestable-app-host-sas-web-yp-3&amp;redircnt=1587940921.1ОФП.</w:t>
            </w:r>
          </w:p>
          <w:p w:rsidR="00225877" w:rsidRPr="009A2269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2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10 раз 2 подхода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225877" w:rsidRPr="004F759A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25877" w:rsidRPr="00720DAD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Pr="00B4130E" w:rsidRDefault="00225877" w:rsidP="00A31E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CA6046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225877" w:rsidRPr="00C82D07" w:rsidRDefault="00225877" w:rsidP="00A31E21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838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225877" w:rsidRPr="00313B7E" w:rsidTr="00A31E21">
        <w:tc>
          <w:tcPr>
            <w:tcW w:w="534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10.02.2022г.</w:t>
            </w:r>
          </w:p>
        </w:tc>
        <w:tc>
          <w:tcPr>
            <w:tcW w:w="6781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 повторений 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Pr="00CA6046">
              <w:rPr>
                <w:rFonts w:ascii="Times New Roman" w:hAnsi="Times New Roman" w:cs="Times New Roman"/>
                <w:sz w:val="24"/>
                <w:szCs w:val="24"/>
              </w:rPr>
              <w:t>Виды наказаний игроков в волейболе</w:t>
            </w:r>
            <w:r>
              <w:t xml:space="preserve">. </w:t>
            </w:r>
            <w:r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838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   итого: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25877" w:rsidRPr="00313B7E" w:rsidTr="00A31E21">
        <w:tc>
          <w:tcPr>
            <w:tcW w:w="534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13.02.2022г.</w:t>
            </w:r>
          </w:p>
        </w:tc>
        <w:tc>
          <w:tcPr>
            <w:tcW w:w="6781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4" w:history="1">
              <w:r w:rsidRPr="008933E6">
                <w:rPr>
                  <w:rStyle w:val="a4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2х45сек.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838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225877" w:rsidRDefault="00225877" w:rsidP="00225877">
      <w:pPr>
        <w:spacing w:after="0"/>
        <w:rPr>
          <w:rFonts w:ascii="Times New Roman" w:hAnsi="Times New Roman" w:cs="Times New Roman"/>
        </w:rPr>
      </w:pPr>
    </w:p>
    <w:p w:rsidR="00225877" w:rsidRDefault="00225877" w:rsidP="00225877">
      <w:pPr>
        <w:spacing w:after="0"/>
        <w:jc w:val="center"/>
        <w:rPr>
          <w:rFonts w:ascii="Times New Roman" w:hAnsi="Times New Roman" w:cs="Times New Roman"/>
        </w:rPr>
      </w:pPr>
    </w:p>
    <w:p w:rsidR="00225877" w:rsidRPr="00313B7E" w:rsidRDefault="00225877" w:rsidP="00225877">
      <w:pPr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534"/>
        <w:gridCol w:w="1701"/>
        <w:gridCol w:w="6662"/>
        <w:gridCol w:w="957"/>
      </w:tblGrid>
      <w:tr w:rsidR="00225877" w:rsidRPr="00313B7E" w:rsidTr="00A31E21">
        <w:tc>
          <w:tcPr>
            <w:tcW w:w="534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15.02.2022г.</w:t>
            </w:r>
          </w:p>
        </w:tc>
        <w:tc>
          <w:tcPr>
            <w:tcW w:w="6662" w:type="dxa"/>
          </w:tcPr>
          <w:p w:rsidR="00225877" w:rsidRPr="009A2269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Разминка на все группы мышц, сверху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вниз.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25877" w:rsidRPr="002C719A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</w:t>
            </w:r>
            <w:r w:rsidRPr="002C71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  <w:r w:rsidRPr="002C719A">
              <w:rPr>
                <w:rFonts w:ascii="Times New Roman" w:hAnsi="Times New Roman" w:cs="Times New Roman"/>
              </w:rPr>
              <w:t>? ,</w:t>
            </w:r>
            <w:r>
              <w:rPr>
                <w:rFonts w:ascii="Times New Roman" w:hAnsi="Times New Roman" w:cs="Times New Roman"/>
              </w:rPr>
              <w:t xml:space="preserve">бег с высоким поднятием бедра 30 сек. , бег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10 раз 2 подхода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45 сек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45 сек.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225877" w:rsidRPr="004F759A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25877" w:rsidRPr="00720DAD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Pr="002C719A" w:rsidRDefault="00225877" w:rsidP="00A31E21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1D1D1B"/>
                <w:sz w:val="24"/>
                <w:szCs w:val="24"/>
              </w:rPr>
            </w:pPr>
            <w:r w:rsidRPr="00CA6046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Pr="002C719A">
              <w:rPr>
                <w:b w:val="0"/>
                <w:sz w:val="24"/>
                <w:szCs w:val="24"/>
              </w:rPr>
              <w:t xml:space="preserve">Выбор вида спорта в соответствии с характером. </w:t>
            </w:r>
            <w:r w:rsidRPr="002C719A">
              <w:rPr>
                <w:b w:val="0"/>
                <w:color w:val="4F81BD" w:themeColor="accent1"/>
                <w:sz w:val="24"/>
                <w:szCs w:val="24"/>
              </w:rPr>
              <w:t>http://www.impuls-f.ru/vyibor-vida-sporta-v-sootvetstvii-s-harakterom.html</w:t>
            </w:r>
          </w:p>
          <w:p w:rsidR="00225877" w:rsidRPr="00C82D07" w:rsidRDefault="00225877" w:rsidP="00A31E21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957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225877" w:rsidRPr="00313B7E" w:rsidTr="00A31E21">
        <w:tc>
          <w:tcPr>
            <w:tcW w:w="534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</w:tcPr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17.02.2022г.</w:t>
            </w:r>
          </w:p>
        </w:tc>
        <w:tc>
          <w:tcPr>
            <w:tcW w:w="6662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 повторений 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скручивание15 повторений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</w:rPr>
              <w:t>Первая помощь при ушибах.</w:t>
            </w:r>
            <w:r>
              <w:t xml:space="preserve"> </w:t>
            </w:r>
            <w:r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957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   итого: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25877" w:rsidRPr="00313B7E" w:rsidTr="00A31E21">
        <w:tc>
          <w:tcPr>
            <w:tcW w:w="534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225877" w:rsidRDefault="00642BD9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20.02.2022</w:t>
            </w:r>
            <w:r w:rsidR="002258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5" w:history="1">
              <w:r w:rsidRPr="008933E6">
                <w:rPr>
                  <w:rStyle w:val="a4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225877" w:rsidRPr="00313B7E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Повторять судейские жесты.</w:t>
            </w:r>
            <w:r>
              <w:t xml:space="preserve"> </w:t>
            </w:r>
            <w:r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957" w:type="dxa"/>
          </w:tcPr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225877" w:rsidRDefault="00225877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225877" w:rsidRDefault="00225877" w:rsidP="00225877">
      <w:pPr>
        <w:spacing w:after="0"/>
        <w:rPr>
          <w:rFonts w:ascii="Times New Roman" w:hAnsi="Times New Roman" w:cs="Times New Roman"/>
        </w:rPr>
      </w:pPr>
    </w:p>
    <w:p w:rsidR="00225877" w:rsidRDefault="00225877" w:rsidP="00225877">
      <w:pPr>
        <w:spacing w:after="0"/>
        <w:jc w:val="center"/>
        <w:rPr>
          <w:rFonts w:ascii="Times New Roman" w:hAnsi="Times New Roman" w:cs="Times New Roman"/>
        </w:rPr>
      </w:pPr>
    </w:p>
    <w:p w:rsidR="00547C61" w:rsidRDefault="00642BD9"/>
    <w:sectPr w:rsidR="00547C61" w:rsidSect="0022587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877"/>
    <w:rsid w:val="000546EA"/>
    <w:rsid w:val="001148BB"/>
    <w:rsid w:val="00225877"/>
    <w:rsid w:val="00304362"/>
    <w:rsid w:val="004D18D6"/>
    <w:rsid w:val="00570E7F"/>
    <w:rsid w:val="00642BD9"/>
    <w:rsid w:val="00646A0B"/>
    <w:rsid w:val="008B79F6"/>
    <w:rsid w:val="00AF1568"/>
    <w:rsid w:val="00B7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7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25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225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8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2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Relationship Id="rId4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2022-02-06T17:01:00Z</dcterms:created>
  <dcterms:modified xsi:type="dcterms:W3CDTF">2022-02-06T17:13:00Z</dcterms:modified>
</cp:coreProperties>
</file>