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5A8" w:rsidRPr="00F67B74" w:rsidRDefault="00DC35A8" w:rsidP="00F829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C35A8" w:rsidRPr="00F67B74" w:rsidRDefault="00DC35A8" w:rsidP="00DC35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DC35A8" w:rsidRPr="00F67B74" w:rsidRDefault="00DC35A8" w:rsidP="00DC35A8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DC35A8" w:rsidRPr="00F67B74" w:rsidRDefault="00DC35A8" w:rsidP="00DC35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(период) обучения: НП-2</w:t>
      </w:r>
    </w:p>
    <w:p w:rsidR="00DC35A8" w:rsidRPr="00F67B74" w:rsidRDefault="00DC35A8" w:rsidP="00DC35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М.В</w:t>
      </w:r>
      <w:r w:rsidRPr="00F67B74">
        <w:rPr>
          <w:rFonts w:ascii="Times New Roman" w:hAnsi="Times New Roman" w:cs="Times New Roman"/>
          <w:b/>
          <w:sz w:val="28"/>
          <w:szCs w:val="28"/>
        </w:rPr>
        <w:t>.</w:t>
      </w:r>
    </w:p>
    <w:p w:rsidR="00DC35A8" w:rsidRPr="00313B7E" w:rsidRDefault="00DC35A8" w:rsidP="00DC35A8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787"/>
        <w:gridCol w:w="7512"/>
        <w:gridCol w:w="1241"/>
      </w:tblGrid>
      <w:tr w:rsidR="00DC35A8" w:rsidRPr="00313B7E" w:rsidTr="00385188">
        <w:tc>
          <w:tcPr>
            <w:tcW w:w="448" w:type="dxa"/>
          </w:tcPr>
          <w:p w:rsidR="00DC35A8" w:rsidRPr="00313B7E" w:rsidRDefault="00DC35A8" w:rsidP="0038518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87" w:type="dxa"/>
          </w:tcPr>
          <w:p w:rsidR="00DC35A8" w:rsidRPr="00313B7E" w:rsidRDefault="00DC35A8" w:rsidP="00385188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512" w:type="dxa"/>
          </w:tcPr>
          <w:p w:rsidR="00DC35A8" w:rsidRPr="00313B7E" w:rsidRDefault="00DC35A8" w:rsidP="00385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DC35A8" w:rsidRPr="00313B7E" w:rsidRDefault="00DC35A8" w:rsidP="00385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DC35A8" w:rsidRPr="00313B7E" w:rsidTr="00385188">
        <w:trPr>
          <w:trHeight w:val="4208"/>
        </w:trPr>
        <w:tc>
          <w:tcPr>
            <w:tcW w:w="448" w:type="dxa"/>
          </w:tcPr>
          <w:p w:rsidR="00DC35A8" w:rsidRPr="009458FB" w:rsidRDefault="00DC35A8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</w:tcPr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02(01).07.2020г.</w:t>
            </w: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03.07.2020г.</w:t>
            </w: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04.07.2020г.</w:t>
            </w:r>
          </w:p>
          <w:p w:rsidR="00DC35A8" w:rsidRPr="00313B7E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1.ОРУ. Выпады вперед поочередно левая, правая нога. Выпады вправо, влево. Разминка шеи, плечи, локти, спина, колени, голеностопные суставы, наклоны.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2.ОФП. 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на выносливость. Комбинированный. 5 минут бе</w:t>
            </w:r>
            <w:proofErr w:type="gramStart"/>
            <w:r>
              <w:rPr>
                <w:rFonts w:ascii="Times New Roman" w:hAnsi="Times New Roman" w:cs="Times New Roman"/>
              </w:rPr>
              <w:t>г-</w:t>
            </w:r>
            <w:proofErr w:type="gramEnd"/>
            <w:r>
              <w:rPr>
                <w:rFonts w:ascii="Times New Roman" w:hAnsi="Times New Roman" w:cs="Times New Roman"/>
              </w:rPr>
              <w:t xml:space="preserve"> круг шагом (отдых).-3 подхода.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-Ускорени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челночный бег 9м х4 раза.-2 подхода.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-Прыжки с упора приседа вверх 12 раз 3 подхода.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3.СФП.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мяча  снизу после перемещения.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мяча сверху после перемещения.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-Нападающий удар после собственного набрасывания.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Разгибание, сгибание рук в упоре лежа 12 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-Вис на перекладине 45 секунд.</w:t>
            </w:r>
          </w:p>
          <w:p w:rsidR="008A67E8" w:rsidRDefault="00DC35A8" w:rsidP="008A67E8">
            <w:pPr>
              <w:spacing w:after="0"/>
            </w:pPr>
            <w:r>
              <w:rPr>
                <w:rFonts w:ascii="Times New Roman" w:hAnsi="Times New Roman" w:cs="Times New Roman"/>
              </w:rPr>
              <w:t xml:space="preserve"> Теоретическая подготовка:</w:t>
            </w:r>
            <w:r w:rsidR="00E95F16">
              <w:rPr>
                <w:rFonts w:ascii="Times New Roman" w:hAnsi="Times New Roman" w:cs="Times New Roman"/>
              </w:rPr>
              <w:t xml:space="preserve">  </w:t>
            </w:r>
            <w:r w:rsidR="008A67E8">
              <w:rPr>
                <w:rFonts w:ascii="Times New Roman" w:hAnsi="Times New Roman" w:cs="Times New Roman"/>
              </w:rPr>
              <w:t>РУСАДА</w:t>
            </w:r>
            <w:r w:rsidR="008A67E8">
              <w:t xml:space="preserve"> </w:t>
            </w:r>
            <w:proofErr w:type="spellStart"/>
            <w:r w:rsidR="008A67E8" w:rsidRPr="008A67E8">
              <w:rPr>
                <w:rFonts w:ascii="Times New Roman" w:hAnsi="Times New Roman" w:cs="Times New Roman"/>
                <w:sz w:val="24"/>
                <w:szCs w:val="24"/>
              </w:rPr>
              <w:t>Антидопинг</w:t>
            </w:r>
            <w:proofErr w:type="spellEnd"/>
            <w:r w:rsidR="008A67E8">
              <w:t xml:space="preserve"> </w:t>
            </w:r>
            <w:r w:rsidR="008A67E8">
              <w:rPr>
                <w:rFonts w:ascii="Times New Roman" w:hAnsi="Times New Roman" w:cs="Times New Roman"/>
                <w:sz w:val="24"/>
                <w:szCs w:val="24"/>
              </w:rPr>
              <w:t xml:space="preserve">важные факты и основные </w:t>
            </w:r>
            <w:r w:rsidR="008A67E8" w:rsidRPr="008A67E8">
              <w:rPr>
                <w:rFonts w:ascii="Times New Roman" w:hAnsi="Times New Roman" w:cs="Times New Roman"/>
                <w:sz w:val="24"/>
                <w:szCs w:val="24"/>
              </w:rPr>
              <w:t>моменты</w:t>
            </w:r>
            <w:r w:rsidR="008A67E8">
              <w:t>.</w:t>
            </w:r>
          </w:p>
          <w:p w:rsidR="008A67E8" w:rsidRPr="008A67E8" w:rsidRDefault="008A67E8" w:rsidP="008A67E8">
            <w:pPr>
              <w:spacing w:after="0"/>
              <w:rPr>
                <w:rFonts w:ascii="Times New Roman" w:hAnsi="Times New Roman" w:cs="Times New Roman"/>
                <w:color w:val="1F497D" w:themeColor="text2"/>
              </w:rPr>
            </w:pPr>
            <w:r>
              <w:t>.</w:t>
            </w:r>
            <w:r w:rsidRPr="008A67E8">
              <w:rPr>
                <w:rFonts w:ascii="Times New Roman" w:hAnsi="Times New Roman" w:cs="Times New Roman"/>
                <w:color w:val="1F497D" w:themeColor="text2"/>
              </w:rPr>
              <w:t>https://dush4.org/DswMedia/vajnyiefaktyiiosnovnyiemomentyi.pdf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C35A8" w:rsidRPr="008A67E8" w:rsidRDefault="00DC35A8" w:rsidP="00DC35A8">
            <w:pPr>
              <w:spacing w:after="0"/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241" w:type="dxa"/>
          </w:tcPr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F8299E" w:rsidRDefault="00F8299E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DC35A8" w:rsidRDefault="00F8299E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F8299E" w:rsidRDefault="00F8299E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F8299E" w:rsidRDefault="00F8299E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DC35A8" w:rsidRDefault="00F8299E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DC35A8" w:rsidRPr="004B2F50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  <w:tr w:rsidR="00DC35A8" w:rsidRPr="00313B7E" w:rsidTr="00385188">
        <w:tc>
          <w:tcPr>
            <w:tcW w:w="448" w:type="dxa"/>
          </w:tcPr>
          <w:p w:rsidR="00DC35A8" w:rsidRPr="00E076D7" w:rsidRDefault="00DC35A8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06.07.2020г.</w:t>
            </w: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08.07.2020г.</w:t>
            </w: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10.07.2020г.</w:t>
            </w: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11.07.2020г.</w:t>
            </w:r>
          </w:p>
          <w:p w:rsidR="00DC35A8" w:rsidRDefault="00DC35A8" w:rsidP="00385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1.ОРУ. Разминка на все группы мышц.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5 мин.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-Специальные беговые упражнения.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2.СФП.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мяча снизу вверх в парах.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мяча сверху, снизу после подачи.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Нападающий удар после набрасывания.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-Приемы мяча снизу, сверху над собой. 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-Прием мяча снизу, сверху над собой в перемещении </w:t>
            </w:r>
            <w:proofErr w:type="gramStart"/>
            <w:r>
              <w:rPr>
                <w:rFonts w:ascii="Times New Roman" w:hAnsi="Times New Roman" w:cs="Times New Roman"/>
              </w:rPr>
              <w:t>в право</w:t>
            </w:r>
            <w:proofErr w:type="gramEnd"/>
            <w:r>
              <w:rPr>
                <w:rFonts w:ascii="Times New Roman" w:hAnsi="Times New Roman" w:cs="Times New Roman"/>
              </w:rPr>
              <w:t>, влево, вперед, назад, с касанием пола.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3.ОФП.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-Работа с резиновым эспандером.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 плечевой сустав.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 локтевой сустав.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 мышцы спины.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 ноги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>махи).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-Прыжки с упора приседа 12 раз 3 подхода.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Прыжки вперед 20 раз 2 подхода.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Разгибание и сгибание </w:t>
            </w:r>
            <w:proofErr w:type="gramStart"/>
            <w:r>
              <w:rPr>
                <w:rFonts w:ascii="Times New Roman" w:hAnsi="Times New Roman" w:cs="Times New Roman"/>
              </w:rPr>
              <w:t>рук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упоре лежа.12 раз 2 подхода.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-Планка на локтях 30 секунд 2 подхода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-Пресс 12 раз 3 подхода.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-Вис на перекладине 45 секунд.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4.Теоретическая подготовка.</w:t>
            </w:r>
          </w:p>
          <w:p w:rsidR="00E95F16" w:rsidRDefault="00E95F16" w:rsidP="00E95F1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Закаливание организма. Виды. Польза. Правила.</w:t>
            </w:r>
            <w:r>
              <w:t xml:space="preserve"> </w:t>
            </w:r>
            <w:r w:rsidRPr="00E95F16">
              <w:rPr>
                <w:rFonts w:ascii="Times New Roman" w:hAnsi="Times New Roman" w:cs="Times New Roman"/>
                <w:color w:val="1F497D" w:themeColor="text2"/>
              </w:rPr>
              <w:t>https://chudesalegko.ru/zakalivanie/</w:t>
            </w:r>
          </w:p>
          <w:p w:rsidR="00DC35A8" w:rsidRPr="005971B9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DC35A8" w:rsidRDefault="00F8299E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F8299E" w:rsidRDefault="00F8299E" w:rsidP="00385188">
            <w:pPr>
              <w:rPr>
                <w:rFonts w:ascii="Times New Roman" w:hAnsi="Times New Roman" w:cs="Times New Roman"/>
              </w:rPr>
            </w:pPr>
          </w:p>
          <w:p w:rsidR="00DC35A8" w:rsidRDefault="00DC35A8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DC35A8" w:rsidRDefault="00DC35A8" w:rsidP="00385188">
            <w:pPr>
              <w:rPr>
                <w:rFonts w:ascii="Times New Roman" w:hAnsi="Times New Roman" w:cs="Times New Roman"/>
              </w:rPr>
            </w:pPr>
          </w:p>
          <w:p w:rsidR="00DC35A8" w:rsidRDefault="00DC35A8" w:rsidP="00385188">
            <w:pPr>
              <w:rPr>
                <w:rFonts w:ascii="Times New Roman" w:hAnsi="Times New Roman" w:cs="Times New Roman"/>
              </w:rPr>
            </w:pPr>
          </w:p>
          <w:p w:rsidR="00DC35A8" w:rsidRDefault="00DC35A8" w:rsidP="00385188">
            <w:pPr>
              <w:rPr>
                <w:rFonts w:ascii="Times New Roman" w:hAnsi="Times New Roman" w:cs="Times New Roman"/>
              </w:rPr>
            </w:pPr>
          </w:p>
          <w:p w:rsidR="00F8299E" w:rsidRDefault="00F8299E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F8299E" w:rsidRDefault="00F8299E" w:rsidP="00385188">
            <w:pPr>
              <w:rPr>
                <w:rFonts w:ascii="Times New Roman" w:hAnsi="Times New Roman" w:cs="Times New Roman"/>
              </w:rPr>
            </w:pPr>
          </w:p>
          <w:p w:rsidR="00F8299E" w:rsidRDefault="00F8299E" w:rsidP="00385188">
            <w:pPr>
              <w:rPr>
                <w:rFonts w:ascii="Times New Roman" w:hAnsi="Times New Roman" w:cs="Times New Roman"/>
              </w:rPr>
            </w:pPr>
          </w:p>
          <w:p w:rsidR="00F8299E" w:rsidRDefault="00F8299E" w:rsidP="00385188">
            <w:pPr>
              <w:rPr>
                <w:rFonts w:ascii="Times New Roman" w:hAnsi="Times New Roman" w:cs="Times New Roman"/>
              </w:rPr>
            </w:pPr>
          </w:p>
          <w:p w:rsidR="00F8299E" w:rsidRDefault="00F8299E" w:rsidP="00385188">
            <w:pPr>
              <w:rPr>
                <w:rFonts w:ascii="Times New Roman" w:hAnsi="Times New Roman" w:cs="Times New Roman"/>
              </w:rPr>
            </w:pPr>
          </w:p>
          <w:p w:rsidR="00F8299E" w:rsidRDefault="00F8299E" w:rsidP="00385188">
            <w:pPr>
              <w:rPr>
                <w:rFonts w:ascii="Times New Roman" w:hAnsi="Times New Roman" w:cs="Times New Roman"/>
              </w:rPr>
            </w:pPr>
          </w:p>
          <w:p w:rsidR="00F8299E" w:rsidRDefault="00F8299E" w:rsidP="00385188">
            <w:pPr>
              <w:rPr>
                <w:rFonts w:ascii="Times New Roman" w:hAnsi="Times New Roman" w:cs="Times New Roman"/>
              </w:rPr>
            </w:pPr>
          </w:p>
          <w:p w:rsidR="00F8299E" w:rsidRDefault="00F8299E" w:rsidP="00385188">
            <w:pPr>
              <w:rPr>
                <w:rFonts w:ascii="Times New Roman" w:hAnsi="Times New Roman" w:cs="Times New Roman"/>
              </w:rPr>
            </w:pPr>
          </w:p>
          <w:p w:rsidR="00F8299E" w:rsidRDefault="00F8299E" w:rsidP="00385188">
            <w:pPr>
              <w:rPr>
                <w:rFonts w:ascii="Times New Roman" w:hAnsi="Times New Roman" w:cs="Times New Roman"/>
              </w:rPr>
            </w:pPr>
          </w:p>
          <w:p w:rsidR="00DC35A8" w:rsidRDefault="00DC35A8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DC35A8" w:rsidRDefault="00DC35A8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  <w:tr w:rsidR="00DC35A8" w:rsidRPr="00313B7E" w:rsidTr="00385188">
        <w:trPr>
          <w:trHeight w:val="1401"/>
        </w:trPr>
        <w:tc>
          <w:tcPr>
            <w:tcW w:w="448" w:type="dxa"/>
          </w:tcPr>
          <w:p w:rsidR="00DC35A8" w:rsidRPr="00E076D7" w:rsidRDefault="00DC35A8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87" w:type="dxa"/>
          </w:tcPr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13.07.2020г.</w:t>
            </w: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15.07.2020г.</w:t>
            </w: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17.07.2020г.</w:t>
            </w: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18.07.2020г.</w:t>
            </w:r>
          </w:p>
          <w:p w:rsidR="00DC35A8" w:rsidRDefault="00DC35A8" w:rsidP="00385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1.ОРУ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Разминка на развитие гибкости. 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2.ОФП 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-Работа с резиновым  эспандером  (жгутом) на плечевой, локтевой суставы, на мышцы ног,  и спины.</w:t>
            </w:r>
            <w:proofErr w:type="gramEnd"/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-Разгибание и сгибание рук в упоре лежа 12раз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-Приседание 20раз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3подхода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3.СФП.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-Имитация нападающего удара, шаг-прыжок вверх.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-Совершенствование приема мяча после нападения.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-Совершенствование приема мяча после перемещения.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-Пресс 12 раз х3 подхода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-Планка на прямых руках 30 секунд -2 подхода.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-Вис на перекладине 45 секунд.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9D24B9" w:rsidRDefault="008A67E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Разгадать кроссворд. Виды спорта. Кроссворд прилагается.</w:t>
            </w:r>
          </w:p>
          <w:p w:rsidR="00DC35A8" w:rsidRPr="00313B7E" w:rsidRDefault="009D24B9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(Приложение 2)</w:t>
            </w:r>
          </w:p>
        </w:tc>
        <w:tc>
          <w:tcPr>
            <w:tcW w:w="1241" w:type="dxa"/>
          </w:tcPr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DC35A8" w:rsidRPr="004B2F50" w:rsidRDefault="00F8299E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C35A8">
              <w:rPr>
                <w:rFonts w:ascii="Times New Roman" w:hAnsi="Times New Roman" w:cs="Times New Roman"/>
              </w:rPr>
              <w:t>5</w:t>
            </w:r>
          </w:p>
          <w:p w:rsidR="00DC35A8" w:rsidRPr="004B2F50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DC35A8" w:rsidRPr="004B2F50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DC35A8" w:rsidRPr="004B2F50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DC35A8" w:rsidRDefault="00F8299E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DC35A8" w:rsidRDefault="009D24B9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</w:t>
            </w:r>
          </w:p>
        </w:tc>
      </w:tr>
      <w:tr w:rsidR="00DC35A8" w:rsidRPr="00313B7E" w:rsidTr="00385188">
        <w:tc>
          <w:tcPr>
            <w:tcW w:w="448" w:type="dxa"/>
          </w:tcPr>
          <w:p w:rsidR="00DC35A8" w:rsidRPr="00E076D7" w:rsidRDefault="00DC35A8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7" w:type="dxa"/>
          </w:tcPr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85188">
              <w:rPr>
                <w:rFonts w:ascii="Times New Roman" w:hAnsi="Times New Roman" w:cs="Times New Roman"/>
              </w:rPr>
              <w:t>.07</w:t>
            </w:r>
            <w:r>
              <w:rPr>
                <w:rFonts w:ascii="Times New Roman" w:hAnsi="Times New Roman" w:cs="Times New Roman"/>
              </w:rPr>
              <w:t>.2020г.</w:t>
            </w: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22.07.2020г.</w:t>
            </w: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</w:t>
            </w:r>
            <w:r w:rsidR="0038518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.2020г.</w:t>
            </w: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385188">
              <w:rPr>
                <w:rFonts w:ascii="Times New Roman" w:hAnsi="Times New Roman" w:cs="Times New Roman"/>
              </w:rPr>
              <w:t>.07</w:t>
            </w:r>
            <w:r>
              <w:rPr>
                <w:rFonts w:ascii="Times New Roman" w:hAnsi="Times New Roman" w:cs="Times New Roman"/>
              </w:rPr>
              <w:t>.2020г.</w:t>
            </w:r>
          </w:p>
          <w:p w:rsidR="00DC35A8" w:rsidRDefault="00DC35A8" w:rsidP="00385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1.ОРУ. Разминка на все группы мышц.</w:t>
            </w: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2.ОФП. </w:t>
            </w: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7 минут.</w:t>
            </w: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-Специальные беговые упражнения.</w:t>
            </w: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-Ускорение по </w:t>
            </w:r>
            <w:proofErr w:type="gramStart"/>
            <w:r>
              <w:rPr>
                <w:rFonts w:ascii="Times New Roman" w:hAnsi="Times New Roman" w:cs="Times New Roman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-3 подхода.</w:t>
            </w: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3.СФП.</w:t>
            </w: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-Имитация нападающего удара с разбега вперед-вверх 20 раз.</w:t>
            </w: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Имитация блокирования с разбега вперед-вверх 20 раз.</w:t>
            </w: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-Совершенствование приемов мяча сверху, снизу, с перемещением  и различными заданиями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у</w:t>
            </w:r>
            <w:proofErr w:type="gramEnd"/>
            <w:r>
              <w:rPr>
                <w:rFonts w:ascii="Times New Roman" w:hAnsi="Times New Roman" w:cs="Times New Roman"/>
              </w:rPr>
              <w:t>пор присед, упор лежа, прыжок вверх на 360*, касание пола перемещаясь вперед, назад, вправо, влево).</w:t>
            </w: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-Работа на пресс 12 раз 3 подхода</w:t>
            </w: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Работа на гибкость (наклоны, выпады).</w:t>
            </w: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-Вис на перекладине 45 секунд.</w:t>
            </w: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подготовка.</w:t>
            </w:r>
          </w:p>
          <w:p w:rsidR="00DC35A8" w:rsidRDefault="00E95F16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Разгадать загадки про спорт. Прилагаются.</w:t>
            </w:r>
            <w:r w:rsidR="009D24B9">
              <w:rPr>
                <w:rFonts w:ascii="Times New Roman" w:hAnsi="Times New Roman" w:cs="Times New Roman"/>
              </w:rPr>
              <w:t xml:space="preserve">  (Приложение</w:t>
            </w:r>
            <w:proofErr w:type="gramStart"/>
            <w:r w:rsidR="009D24B9">
              <w:rPr>
                <w:rFonts w:ascii="Times New Roman" w:hAnsi="Times New Roman" w:cs="Times New Roman"/>
              </w:rPr>
              <w:t>1</w:t>
            </w:r>
            <w:proofErr w:type="gramEnd"/>
            <w:r w:rsidR="009D24B9">
              <w:rPr>
                <w:rFonts w:ascii="Times New Roman" w:hAnsi="Times New Roman" w:cs="Times New Roman"/>
              </w:rPr>
              <w:t>)</w:t>
            </w:r>
          </w:p>
          <w:p w:rsidR="00DC35A8" w:rsidRPr="00A14B16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DC35A8" w:rsidRDefault="00DC35A8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DC35A8" w:rsidRDefault="009D24B9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DC35A8" w:rsidRDefault="00DC35A8" w:rsidP="00385188">
            <w:pPr>
              <w:rPr>
                <w:rFonts w:ascii="Times New Roman" w:hAnsi="Times New Roman" w:cs="Times New Roman"/>
              </w:rPr>
            </w:pPr>
          </w:p>
          <w:p w:rsidR="00DC35A8" w:rsidRDefault="009D24B9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DC35A8" w:rsidRDefault="00DC35A8" w:rsidP="00385188">
            <w:pPr>
              <w:rPr>
                <w:rFonts w:ascii="Times New Roman" w:hAnsi="Times New Roman" w:cs="Times New Roman"/>
              </w:rPr>
            </w:pPr>
          </w:p>
          <w:p w:rsidR="00DC35A8" w:rsidRDefault="00DC35A8" w:rsidP="00385188">
            <w:pPr>
              <w:rPr>
                <w:rFonts w:ascii="Times New Roman" w:hAnsi="Times New Roman" w:cs="Times New Roman"/>
              </w:rPr>
            </w:pPr>
          </w:p>
          <w:p w:rsidR="00DC35A8" w:rsidRDefault="00DC35A8" w:rsidP="00385188">
            <w:pPr>
              <w:rPr>
                <w:rFonts w:ascii="Times New Roman" w:hAnsi="Times New Roman" w:cs="Times New Roman"/>
              </w:rPr>
            </w:pPr>
          </w:p>
          <w:p w:rsidR="00DC35A8" w:rsidRDefault="00DC35A8" w:rsidP="00385188">
            <w:pPr>
              <w:rPr>
                <w:rFonts w:ascii="Times New Roman" w:hAnsi="Times New Roman" w:cs="Times New Roman"/>
              </w:rPr>
            </w:pPr>
          </w:p>
          <w:p w:rsidR="00DC35A8" w:rsidRDefault="00DC35A8" w:rsidP="00385188">
            <w:pPr>
              <w:rPr>
                <w:rFonts w:ascii="Times New Roman" w:hAnsi="Times New Roman" w:cs="Times New Roman"/>
              </w:rPr>
            </w:pPr>
          </w:p>
          <w:p w:rsidR="00DC35A8" w:rsidRDefault="00DC35A8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DC35A8" w:rsidRDefault="00DC35A8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  <w:tr w:rsidR="00DC35A8" w:rsidRPr="00313B7E" w:rsidTr="00385188">
        <w:tc>
          <w:tcPr>
            <w:tcW w:w="448" w:type="dxa"/>
          </w:tcPr>
          <w:p w:rsidR="00DC35A8" w:rsidRDefault="00DC35A8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7" w:type="dxa"/>
          </w:tcPr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27.07.2020г.</w:t>
            </w: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29.07.2020г.</w:t>
            </w:r>
          </w:p>
          <w:p w:rsidR="00DC35A8" w:rsidRDefault="00DC35A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31.07.2020г.</w:t>
            </w:r>
          </w:p>
        </w:tc>
        <w:tc>
          <w:tcPr>
            <w:tcW w:w="7512" w:type="dxa"/>
          </w:tcPr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1.Разминка ОРУ для разогрева всей группы мышц.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2.ОФП.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по кругу 4-6 кругов.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-Специальные беговые упражнения (Приставными шагами правым, левым боком, спиной вперед, высокое поднимание бедра, </w:t>
            </w:r>
            <w:proofErr w:type="spellStart"/>
            <w:r>
              <w:rPr>
                <w:rFonts w:ascii="Times New Roman" w:hAnsi="Times New Roman" w:cs="Times New Roman"/>
              </w:rPr>
              <w:t>захлест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голени).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-Прыжки вперед 20 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2подхода.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3.СФП.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-Совершенствование перемещения приставными шагами по площадке, </w:t>
            </w:r>
            <w:proofErr w:type="spellStart"/>
            <w:r>
              <w:rPr>
                <w:rFonts w:ascii="Times New Roman" w:hAnsi="Times New Roman" w:cs="Times New Roman"/>
              </w:rPr>
              <w:t>скрестно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вперед, назад, вправо, влево.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-Имитация одиночного блока на месте.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-Имитация одиночного блока в перемещении вправо, влево.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Техническая подготовка.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мяча снизу, сверху над собой, на технику.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-Пресс 12 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-Планка на локтях 30 секунд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2подхода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45 секунд</w:t>
            </w:r>
          </w:p>
          <w:p w:rsidR="00DC35A8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C35A8" w:rsidRPr="00A14B16" w:rsidRDefault="00DC35A8" w:rsidP="00DC3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Жесты судьи в волейболе </w:t>
            </w:r>
            <w:hyperlink r:id="rId4" w:history="1">
              <w:r w:rsidR="009D24B9" w:rsidRPr="007F1F84">
                <w:rPr>
                  <w:rStyle w:val="a7"/>
                  <w:rFonts w:ascii="Times New Roman" w:hAnsi="Times New Roman" w:cs="Times New Roman"/>
                </w:rPr>
                <w:t>https://yandex.ru/video/search?from=tabbar&amp;text=судейские%20жесты%20в%20волейболе</w:t>
              </w:r>
            </w:hyperlink>
          </w:p>
        </w:tc>
        <w:tc>
          <w:tcPr>
            <w:tcW w:w="1241" w:type="dxa"/>
          </w:tcPr>
          <w:p w:rsidR="00DC35A8" w:rsidRDefault="00DC35A8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E95F16" w:rsidRDefault="00E95F16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DC35A8" w:rsidRDefault="00DC35A8" w:rsidP="00385188">
            <w:pPr>
              <w:rPr>
                <w:rFonts w:ascii="Times New Roman" w:hAnsi="Times New Roman" w:cs="Times New Roman"/>
              </w:rPr>
            </w:pPr>
          </w:p>
          <w:p w:rsidR="00E95F16" w:rsidRDefault="00E95F16" w:rsidP="00385188">
            <w:pPr>
              <w:rPr>
                <w:rFonts w:ascii="Times New Roman" w:hAnsi="Times New Roman" w:cs="Times New Roman"/>
              </w:rPr>
            </w:pPr>
          </w:p>
          <w:p w:rsidR="00DC35A8" w:rsidRDefault="00E95F16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DC35A8" w:rsidRDefault="00DC35A8" w:rsidP="00385188">
            <w:pPr>
              <w:rPr>
                <w:rFonts w:ascii="Times New Roman" w:hAnsi="Times New Roman" w:cs="Times New Roman"/>
              </w:rPr>
            </w:pPr>
          </w:p>
          <w:p w:rsidR="00E95F16" w:rsidRDefault="00E95F16" w:rsidP="00385188">
            <w:pPr>
              <w:rPr>
                <w:rFonts w:ascii="Times New Roman" w:hAnsi="Times New Roman" w:cs="Times New Roman"/>
              </w:rPr>
            </w:pPr>
          </w:p>
          <w:p w:rsidR="00DC35A8" w:rsidRDefault="00E95F16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DC35A8" w:rsidRDefault="00DC35A8" w:rsidP="00385188">
            <w:pPr>
              <w:rPr>
                <w:rFonts w:ascii="Times New Roman" w:hAnsi="Times New Roman" w:cs="Times New Roman"/>
              </w:rPr>
            </w:pPr>
          </w:p>
          <w:p w:rsidR="00DC35A8" w:rsidRDefault="00DC35A8" w:rsidP="00385188">
            <w:pPr>
              <w:rPr>
                <w:rFonts w:ascii="Times New Roman" w:hAnsi="Times New Roman" w:cs="Times New Roman"/>
              </w:rPr>
            </w:pPr>
          </w:p>
          <w:p w:rsidR="00DC35A8" w:rsidRDefault="00DC35A8" w:rsidP="00385188">
            <w:pPr>
              <w:rPr>
                <w:rFonts w:ascii="Times New Roman" w:hAnsi="Times New Roman" w:cs="Times New Roman"/>
              </w:rPr>
            </w:pPr>
          </w:p>
          <w:p w:rsidR="00DC35A8" w:rsidRDefault="00E95F16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DC35A8" w:rsidRDefault="00DC35A8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</w:tbl>
    <w:p w:rsidR="00DC35A8" w:rsidRDefault="00DC35A8" w:rsidP="00DC35A8"/>
    <w:p w:rsidR="00385188" w:rsidRDefault="00385188" w:rsidP="003851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188" w:rsidRPr="00F67B74" w:rsidRDefault="00385188" w:rsidP="003851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385188" w:rsidRPr="00F67B74" w:rsidRDefault="00385188" w:rsidP="003851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385188" w:rsidRPr="00F67B74" w:rsidRDefault="00385188" w:rsidP="00385188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385188" w:rsidRPr="00F67B74" w:rsidRDefault="00385188" w:rsidP="003851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(период) обучения: НП-1</w:t>
      </w:r>
    </w:p>
    <w:p w:rsidR="00385188" w:rsidRPr="00F67B74" w:rsidRDefault="00385188" w:rsidP="003851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М.В</w:t>
      </w:r>
      <w:r w:rsidRPr="00F67B74">
        <w:rPr>
          <w:rFonts w:ascii="Times New Roman" w:hAnsi="Times New Roman" w:cs="Times New Roman"/>
          <w:b/>
          <w:sz w:val="28"/>
          <w:szCs w:val="28"/>
        </w:rPr>
        <w:t>.</w:t>
      </w:r>
    </w:p>
    <w:p w:rsidR="00385188" w:rsidRPr="00313B7E" w:rsidRDefault="00385188" w:rsidP="00385188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787"/>
        <w:gridCol w:w="7512"/>
        <w:gridCol w:w="1241"/>
      </w:tblGrid>
      <w:tr w:rsidR="00385188" w:rsidRPr="00313B7E" w:rsidTr="00385188">
        <w:tc>
          <w:tcPr>
            <w:tcW w:w="448" w:type="dxa"/>
          </w:tcPr>
          <w:p w:rsidR="00385188" w:rsidRPr="00313B7E" w:rsidRDefault="00385188" w:rsidP="0038518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87" w:type="dxa"/>
          </w:tcPr>
          <w:p w:rsidR="00385188" w:rsidRPr="00313B7E" w:rsidRDefault="00385188" w:rsidP="00385188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512" w:type="dxa"/>
          </w:tcPr>
          <w:p w:rsidR="00385188" w:rsidRPr="00313B7E" w:rsidRDefault="00385188" w:rsidP="00385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385188" w:rsidRPr="00313B7E" w:rsidRDefault="00385188" w:rsidP="00385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385188" w:rsidRPr="00313B7E" w:rsidTr="00385188">
        <w:trPr>
          <w:trHeight w:val="4208"/>
        </w:trPr>
        <w:tc>
          <w:tcPr>
            <w:tcW w:w="448" w:type="dxa"/>
          </w:tcPr>
          <w:p w:rsidR="00385188" w:rsidRPr="009458FB" w:rsidRDefault="00385188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</w:tcPr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02.07.2020г.</w:t>
            </w: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06.07.2020г.</w:t>
            </w: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07.07.2020г.</w:t>
            </w: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09.07.2020г.</w:t>
            </w: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Pr="00313B7E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385188" w:rsidRDefault="00385188" w:rsidP="00CC18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1.ОРУ. </w:t>
            </w:r>
            <w:r w:rsidR="00CC1893">
              <w:rPr>
                <w:rFonts w:ascii="Times New Roman" w:hAnsi="Times New Roman" w:cs="Times New Roman"/>
              </w:rPr>
              <w:t>Разминка на все группы мышц.</w:t>
            </w:r>
          </w:p>
          <w:p w:rsidR="00CC1893" w:rsidRDefault="00CC1893" w:rsidP="00CC18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2.ОФП.</w:t>
            </w:r>
          </w:p>
          <w:p w:rsidR="00CC1893" w:rsidRDefault="00CC1893" w:rsidP="00CC18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4-6 минут</w:t>
            </w:r>
          </w:p>
          <w:p w:rsidR="00CC1893" w:rsidRDefault="00CC1893" w:rsidP="00CC18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-Специальные беговые упражнения.</w:t>
            </w:r>
          </w:p>
          <w:p w:rsidR="00CC1893" w:rsidRDefault="00CC1893" w:rsidP="00CC18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-Прыжки вправо-влево с упора приседа.</w:t>
            </w:r>
          </w:p>
          <w:p w:rsidR="00CC1893" w:rsidRDefault="00CC1893" w:rsidP="00CC18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-Ходьба гусиным шагом по </w:t>
            </w:r>
            <w:proofErr w:type="gramStart"/>
            <w:r>
              <w:rPr>
                <w:rFonts w:ascii="Times New Roman" w:hAnsi="Times New Roman" w:cs="Times New Roman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CC1893" w:rsidRDefault="00CC1893" w:rsidP="00CC18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3.СФП.</w:t>
            </w:r>
          </w:p>
          <w:p w:rsidR="00CC1893" w:rsidRDefault="00CC1893" w:rsidP="00CC18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-Имитация приема мяча сверху над собой в перемещении.</w:t>
            </w:r>
          </w:p>
          <w:p w:rsidR="00CC1893" w:rsidRDefault="00CC1893" w:rsidP="00CC18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-Имитация приема мяча снизу над собой с перемещением.</w:t>
            </w:r>
          </w:p>
          <w:p w:rsidR="00CC1893" w:rsidRDefault="00CC1893" w:rsidP="00CC18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-Имитация техники блока на месте.</w:t>
            </w:r>
          </w:p>
          <w:p w:rsidR="00CC1893" w:rsidRDefault="00CC1893" w:rsidP="00CC18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-Пресс 12 раз-2 подхода.</w:t>
            </w:r>
          </w:p>
          <w:p w:rsidR="00CC1893" w:rsidRDefault="00CC1893" w:rsidP="00CC18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-Планка 30 секунд- 2 подхода</w:t>
            </w:r>
          </w:p>
          <w:p w:rsidR="0069563C" w:rsidRDefault="0069563C" w:rsidP="00CC18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45 секунд.</w:t>
            </w:r>
          </w:p>
          <w:p w:rsidR="00385188" w:rsidRDefault="0069563C" w:rsidP="00385188">
            <w:pPr>
              <w:spacing w:after="0"/>
            </w:pPr>
            <w:r>
              <w:rPr>
                <w:rFonts w:ascii="Times New Roman" w:hAnsi="Times New Roman" w:cs="Times New Roman"/>
              </w:rPr>
              <w:t>4.</w:t>
            </w:r>
            <w:r w:rsidR="00385188">
              <w:rPr>
                <w:rFonts w:ascii="Times New Roman" w:hAnsi="Times New Roman" w:cs="Times New Roman"/>
              </w:rPr>
              <w:t>Теоретическая подготовка:  РУСАДА</w:t>
            </w:r>
            <w:r w:rsidR="00385188">
              <w:t xml:space="preserve"> </w:t>
            </w:r>
            <w:proofErr w:type="spellStart"/>
            <w:r w:rsidR="00385188" w:rsidRPr="008A67E8">
              <w:rPr>
                <w:rFonts w:ascii="Times New Roman" w:hAnsi="Times New Roman" w:cs="Times New Roman"/>
                <w:sz w:val="24"/>
                <w:szCs w:val="24"/>
              </w:rPr>
              <w:t>Антидопинг</w:t>
            </w:r>
            <w:proofErr w:type="spellEnd"/>
            <w:r w:rsidR="00385188">
              <w:t xml:space="preserve"> </w:t>
            </w:r>
            <w:r w:rsidR="00385188">
              <w:rPr>
                <w:rFonts w:ascii="Times New Roman" w:hAnsi="Times New Roman" w:cs="Times New Roman"/>
                <w:sz w:val="24"/>
                <w:szCs w:val="24"/>
              </w:rPr>
              <w:t xml:space="preserve">важные факты и основные </w:t>
            </w:r>
            <w:r w:rsidR="00385188" w:rsidRPr="008A67E8">
              <w:rPr>
                <w:rFonts w:ascii="Times New Roman" w:hAnsi="Times New Roman" w:cs="Times New Roman"/>
                <w:sz w:val="24"/>
                <w:szCs w:val="24"/>
              </w:rPr>
              <w:t>моменты</w:t>
            </w:r>
            <w:r w:rsidR="00385188">
              <w:t>.</w:t>
            </w:r>
          </w:p>
          <w:p w:rsidR="00385188" w:rsidRPr="008A67E8" w:rsidRDefault="00385188" w:rsidP="00385188">
            <w:pPr>
              <w:spacing w:after="0"/>
              <w:rPr>
                <w:rFonts w:ascii="Times New Roman" w:hAnsi="Times New Roman" w:cs="Times New Roman"/>
                <w:color w:val="1F497D" w:themeColor="text2"/>
              </w:rPr>
            </w:pPr>
            <w:r>
              <w:t>.</w:t>
            </w:r>
            <w:r w:rsidRPr="008A67E8">
              <w:rPr>
                <w:rFonts w:ascii="Times New Roman" w:hAnsi="Times New Roman" w:cs="Times New Roman"/>
                <w:color w:val="1F497D" w:themeColor="text2"/>
              </w:rPr>
              <w:t>https://dush4.org/DswMedia/vajnyiefaktyiiosnovnyiemomentyi.pdf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85188" w:rsidRPr="008A67E8" w:rsidRDefault="00385188" w:rsidP="00385188">
            <w:pPr>
              <w:spacing w:after="0"/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1241" w:type="dxa"/>
          </w:tcPr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Default="0069563C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Default="0069563C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Pr="004B2F50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  <w:tr w:rsidR="00385188" w:rsidRPr="00313B7E" w:rsidTr="00385188">
        <w:tc>
          <w:tcPr>
            <w:tcW w:w="448" w:type="dxa"/>
          </w:tcPr>
          <w:p w:rsidR="00385188" w:rsidRPr="00E076D7" w:rsidRDefault="00385188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13.07.2020г.</w:t>
            </w: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14.07.2020г.</w:t>
            </w: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16.07.2020г.</w:t>
            </w: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1.ОРУ. Разминка на </w:t>
            </w:r>
            <w:r w:rsidR="0069563C">
              <w:rPr>
                <w:rFonts w:ascii="Times New Roman" w:hAnsi="Times New Roman" w:cs="Times New Roman"/>
              </w:rPr>
              <w:t>гибкость.</w:t>
            </w:r>
          </w:p>
          <w:p w:rsidR="0069563C" w:rsidRDefault="0069563C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2.ОФП.</w:t>
            </w:r>
          </w:p>
          <w:p w:rsidR="0069563C" w:rsidRDefault="0069563C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-5 кругов вокруг площадки.</w:t>
            </w:r>
          </w:p>
          <w:p w:rsidR="0069563C" w:rsidRDefault="0069563C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-Ускорение по </w:t>
            </w:r>
            <w:proofErr w:type="gramStart"/>
            <w:r>
              <w:rPr>
                <w:rFonts w:ascii="Times New Roman" w:hAnsi="Times New Roman" w:cs="Times New Roman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2 подхода.</w:t>
            </w:r>
          </w:p>
          <w:p w:rsidR="0069563C" w:rsidRDefault="0069563C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-Прыжки вперед 20 раз.</w:t>
            </w:r>
          </w:p>
          <w:p w:rsidR="0069563C" w:rsidRDefault="0069563C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-Прыжки с упора приседа 15 раз 2 подхода.</w:t>
            </w:r>
          </w:p>
          <w:p w:rsidR="00385188" w:rsidRDefault="0069563C" w:rsidP="00CC18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3.СФП.</w:t>
            </w:r>
          </w:p>
          <w:p w:rsidR="0069563C" w:rsidRDefault="0069563C" w:rsidP="00CC18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-Прием мяча низу, сверху, после набрасывания. 10 раз 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подхода</w:t>
            </w:r>
          </w:p>
          <w:p w:rsidR="0069563C" w:rsidRDefault="0069563C" w:rsidP="00CC18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-Подача прием с перемещением.</w:t>
            </w:r>
          </w:p>
          <w:p w:rsidR="0069563C" w:rsidRDefault="0069563C" w:rsidP="00CC18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-Передача мяча снизу, сверху, над собой.</w:t>
            </w:r>
          </w:p>
          <w:p w:rsidR="0069563C" w:rsidRDefault="0069563C" w:rsidP="00CC18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-Пресс 15 раз 3 подхода.</w:t>
            </w:r>
          </w:p>
          <w:p w:rsidR="0069563C" w:rsidRDefault="0069563C" w:rsidP="00CC18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-Вис на перекладине 45 секунд.</w:t>
            </w: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4.Теоретическая подготовка.</w:t>
            </w: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Закаливание организма. Виды. Польза. Правила.</w:t>
            </w:r>
            <w:r>
              <w:t xml:space="preserve"> </w:t>
            </w:r>
            <w:r w:rsidRPr="00E95F16">
              <w:rPr>
                <w:rFonts w:ascii="Times New Roman" w:hAnsi="Times New Roman" w:cs="Times New Roman"/>
                <w:color w:val="1F497D" w:themeColor="text2"/>
              </w:rPr>
              <w:t>https://chudesalegko.ru/zakalivanie/</w:t>
            </w:r>
          </w:p>
          <w:p w:rsidR="00385188" w:rsidRPr="005971B9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69563C" w:rsidRDefault="00385188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385188" w:rsidRDefault="00385188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385188" w:rsidRDefault="00385188" w:rsidP="00385188">
            <w:pPr>
              <w:rPr>
                <w:rFonts w:ascii="Times New Roman" w:hAnsi="Times New Roman" w:cs="Times New Roman"/>
              </w:rPr>
            </w:pPr>
          </w:p>
          <w:p w:rsidR="0069563C" w:rsidRDefault="0069563C" w:rsidP="00385188">
            <w:pPr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385188" w:rsidRDefault="00385188" w:rsidP="00385188">
            <w:pPr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385188" w:rsidRDefault="00385188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  <w:tr w:rsidR="00385188" w:rsidRPr="00313B7E" w:rsidTr="00385188">
        <w:trPr>
          <w:trHeight w:val="1401"/>
        </w:trPr>
        <w:tc>
          <w:tcPr>
            <w:tcW w:w="448" w:type="dxa"/>
          </w:tcPr>
          <w:p w:rsidR="00385188" w:rsidRPr="00E076D7" w:rsidRDefault="00385188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7" w:type="dxa"/>
          </w:tcPr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20.07.2020г.</w:t>
            </w: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21.07.2020г.</w:t>
            </w: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23.07.2020г.</w:t>
            </w: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385188" w:rsidRDefault="0069563C" w:rsidP="00CC18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1.ОРУ для разогрева мышц.</w:t>
            </w:r>
          </w:p>
          <w:p w:rsidR="0069563C" w:rsidRDefault="0069563C" w:rsidP="00CC18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2.ОФП.</w:t>
            </w:r>
          </w:p>
          <w:p w:rsidR="0069563C" w:rsidRDefault="0069563C" w:rsidP="00CC18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5 минут</w:t>
            </w:r>
          </w:p>
          <w:p w:rsidR="0069563C" w:rsidRDefault="0069563C" w:rsidP="00CC18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полным приседом.</w:t>
            </w:r>
          </w:p>
          <w:p w:rsidR="0069563C" w:rsidRDefault="00CB5B42" w:rsidP="00CC18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полу приседом приставным шагом.</w:t>
            </w:r>
          </w:p>
          <w:p w:rsidR="00CB5B42" w:rsidRDefault="00CB5B42" w:rsidP="00CC18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-Прыжки вперед, назад на время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руки за голову, ноги вместе)  30 секунд  </w:t>
            </w:r>
          </w:p>
          <w:p w:rsidR="00CB5B42" w:rsidRDefault="00CB5B42" w:rsidP="00CB5B4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подхода.</w:t>
            </w:r>
          </w:p>
          <w:p w:rsidR="00CB5B42" w:rsidRDefault="00CB5B42" w:rsidP="00CB5B4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-Прыжки вправо, влево на время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руки за голову, ноги вместе)  30 секунд  </w:t>
            </w:r>
          </w:p>
          <w:p w:rsidR="00CB5B42" w:rsidRDefault="00CB5B42" w:rsidP="00CB5B4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подхода.</w:t>
            </w:r>
          </w:p>
          <w:p w:rsidR="00CB5B42" w:rsidRDefault="00CB5B42" w:rsidP="00CB5B4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-Перебор ног на быстроту 30 секунд 2 подхода.</w:t>
            </w:r>
          </w:p>
          <w:p w:rsidR="00CB5B42" w:rsidRDefault="00CB5B42" w:rsidP="00CB5B4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-Ускорение по прямой.  9 м  4 подхода.</w:t>
            </w:r>
          </w:p>
          <w:p w:rsidR="00CB5B42" w:rsidRDefault="00CB5B42" w:rsidP="00CB5B4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 СФП.</w:t>
            </w:r>
          </w:p>
          <w:p w:rsidR="00CB5B42" w:rsidRDefault="00CB5B42" w:rsidP="00CB5B4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-Перемещение по площадке имитацией блока вдоль сетки вправо, влево.</w:t>
            </w:r>
          </w:p>
          <w:p w:rsidR="00CB5B42" w:rsidRDefault="00CB5B42" w:rsidP="00CB5B4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-Нападающий удар с собственным набрасыванием. 10х3</w:t>
            </w:r>
          </w:p>
          <w:p w:rsidR="00CB5B42" w:rsidRDefault="00CB5B42" w:rsidP="00CB5B4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мяча снизу, сверху над собой с собственным набрасыванием 10х3</w:t>
            </w:r>
          </w:p>
          <w:p w:rsidR="00CB5B42" w:rsidRDefault="00CB5B42" w:rsidP="00CB5B4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-Пресс 2х12</w:t>
            </w:r>
          </w:p>
          <w:p w:rsidR="00CB5B42" w:rsidRDefault="00CB5B42" w:rsidP="00CB5B4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-Планка на локтях 2х30сек</w:t>
            </w:r>
          </w:p>
          <w:p w:rsidR="00CB5B42" w:rsidRDefault="00CB5B42" w:rsidP="00CB5B4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-Вис на перекладине 30 секунд.</w:t>
            </w:r>
          </w:p>
          <w:p w:rsidR="00CB5B42" w:rsidRDefault="00CB5B42" w:rsidP="00CB5B4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подготовка.</w:t>
            </w: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Разгадать кроссворд. Виды спорта. Кроссворд прилагается.</w:t>
            </w:r>
          </w:p>
          <w:p w:rsidR="00385188" w:rsidRPr="00313B7E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(Приложение 2)</w:t>
            </w:r>
          </w:p>
        </w:tc>
        <w:tc>
          <w:tcPr>
            <w:tcW w:w="1241" w:type="dxa"/>
          </w:tcPr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385188" w:rsidRPr="004B2F50" w:rsidRDefault="00CB5B42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385188" w:rsidRPr="004B2F50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Pr="004B2F50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Pr="004B2F50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CB5B42" w:rsidRDefault="00CB5B42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CB5B42" w:rsidRDefault="00CB5B42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CB5B42" w:rsidRDefault="00CB5B42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CB5B42" w:rsidRDefault="00CB5B42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Default="00CB5B42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</w:t>
            </w:r>
          </w:p>
        </w:tc>
      </w:tr>
      <w:tr w:rsidR="00385188" w:rsidRPr="00313B7E" w:rsidTr="00385188">
        <w:tc>
          <w:tcPr>
            <w:tcW w:w="448" w:type="dxa"/>
          </w:tcPr>
          <w:p w:rsidR="00385188" w:rsidRPr="00E076D7" w:rsidRDefault="00385188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87" w:type="dxa"/>
          </w:tcPr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27.07.2020г.</w:t>
            </w: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28.07.2020г.</w:t>
            </w: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30.07.2020г.</w:t>
            </w: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CC1893" w:rsidRDefault="00AB6586" w:rsidP="00CC18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1.ОРУ на гибкость. Наклоны, выпады.</w:t>
            </w:r>
          </w:p>
          <w:p w:rsidR="00AB6586" w:rsidRDefault="00AB6586" w:rsidP="00CC18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2.ОФП.</w:t>
            </w:r>
          </w:p>
          <w:p w:rsidR="00AB6586" w:rsidRDefault="00AB6586" w:rsidP="00CC18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5 минут.</w:t>
            </w:r>
          </w:p>
          <w:p w:rsidR="00AB6586" w:rsidRDefault="00AB6586" w:rsidP="00CC18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-Специальные беговые упражнения.</w:t>
            </w:r>
          </w:p>
          <w:p w:rsidR="00AB6586" w:rsidRDefault="00AB6586" w:rsidP="00CC18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-Прыжки со скакалкой 50 на левой ноге, 50 на правой ноге, 100 на двух.</w:t>
            </w:r>
          </w:p>
          <w:p w:rsidR="00AB6586" w:rsidRDefault="00AB6586" w:rsidP="00CC18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3.СФП.</w:t>
            </w:r>
          </w:p>
          <w:p w:rsidR="00AB6586" w:rsidRDefault="00AB6586" w:rsidP="00CC18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-Совершенствование приемов мяча снизу, сверху над собой.</w:t>
            </w:r>
          </w:p>
          <w:p w:rsidR="00AB6586" w:rsidRDefault="00AB6586" w:rsidP="00CC18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передачи после набрасывания. 10х2</w:t>
            </w:r>
          </w:p>
          <w:p w:rsidR="00AB6586" w:rsidRDefault="00AB6586" w:rsidP="00CC18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-Верхняя прямая подача на технику. Отработка.</w:t>
            </w:r>
          </w:p>
          <w:p w:rsidR="00AB6586" w:rsidRDefault="00AB6586" w:rsidP="00CC18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4.Теоретическая подготовка.</w:t>
            </w: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Разгадать загадки про спорт. Прилагаются.  (Приложение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385188" w:rsidRPr="00A14B16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85188" w:rsidRDefault="00385188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AB6586" w:rsidRDefault="00AB6586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85188">
              <w:rPr>
                <w:rFonts w:ascii="Times New Roman" w:hAnsi="Times New Roman" w:cs="Times New Roman"/>
              </w:rPr>
              <w:t>5</w:t>
            </w:r>
          </w:p>
          <w:p w:rsidR="00AB6586" w:rsidRDefault="00AB6586" w:rsidP="00385188">
            <w:pPr>
              <w:rPr>
                <w:rFonts w:ascii="Times New Roman" w:hAnsi="Times New Roman" w:cs="Times New Roman"/>
              </w:rPr>
            </w:pPr>
          </w:p>
          <w:p w:rsidR="00385188" w:rsidRDefault="00AB6586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385188" w:rsidRDefault="00385188" w:rsidP="00385188">
            <w:pPr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rPr>
                <w:rFonts w:ascii="Times New Roman" w:hAnsi="Times New Roman" w:cs="Times New Roman"/>
              </w:rPr>
            </w:pPr>
          </w:p>
          <w:p w:rsidR="00385188" w:rsidRDefault="00AB6586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385188" w:rsidRDefault="00385188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</w:tbl>
    <w:p w:rsidR="00DC35A8" w:rsidRDefault="00DC35A8" w:rsidP="00DC35A8"/>
    <w:p w:rsidR="00DC35A8" w:rsidRDefault="009D24B9" w:rsidP="009D24B9">
      <w:pPr>
        <w:jc w:val="right"/>
      </w:pPr>
      <w:r>
        <w:t>Приложение 1</w:t>
      </w:r>
    </w:p>
    <w:p w:rsidR="00385188" w:rsidRPr="00F67B74" w:rsidRDefault="00385188" w:rsidP="003851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85188" w:rsidRPr="00F67B74" w:rsidRDefault="00385188" w:rsidP="003851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385188" w:rsidRPr="00F67B74" w:rsidRDefault="00385188" w:rsidP="00385188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385188" w:rsidRPr="00F67B74" w:rsidRDefault="00385188" w:rsidP="003851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(период) обучения: НП-1(2)</w:t>
      </w:r>
    </w:p>
    <w:p w:rsidR="00385188" w:rsidRPr="00F67B74" w:rsidRDefault="00385188" w:rsidP="003851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М.В</w:t>
      </w:r>
      <w:r w:rsidRPr="00F67B74">
        <w:rPr>
          <w:rFonts w:ascii="Times New Roman" w:hAnsi="Times New Roman" w:cs="Times New Roman"/>
          <w:b/>
          <w:sz w:val="28"/>
          <w:szCs w:val="28"/>
        </w:rPr>
        <w:t>.</w:t>
      </w:r>
    </w:p>
    <w:p w:rsidR="00385188" w:rsidRPr="00313B7E" w:rsidRDefault="00385188" w:rsidP="00385188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787"/>
        <w:gridCol w:w="7512"/>
        <w:gridCol w:w="1241"/>
      </w:tblGrid>
      <w:tr w:rsidR="00385188" w:rsidRPr="00313B7E" w:rsidTr="00385188">
        <w:tc>
          <w:tcPr>
            <w:tcW w:w="448" w:type="dxa"/>
          </w:tcPr>
          <w:p w:rsidR="00385188" w:rsidRPr="00313B7E" w:rsidRDefault="00385188" w:rsidP="0038518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87" w:type="dxa"/>
          </w:tcPr>
          <w:p w:rsidR="00385188" w:rsidRPr="00313B7E" w:rsidRDefault="00385188" w:rsidP="00385188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512" w:type="dxa"/>
          </w:tcPr>
          <w:p w:rsidR="00385188" w:rsidRPr="00313B7E" w:rsidRDefault="00385188" w:rsidP="00385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385188" w:rsidRPr="00313B7E" w:rsidRDefault="00385188" w:rsidP="00385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385188" w:rsidRPr="00313B7E" w:rsidTr="00AB6586">
        <w:trPr>
          <w:trHeight w:val="3460"/>
        </w:trPr>
        <w:tc>
          <w:tcPr>
            <w:tcW w:w="448" w:type="dxa"/>
          </w:tcPr>
          <w:p w:rsidR="00385188" w:rsidRPr="009458FB" w:rsidRDefault="00385188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</w:tcPr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02.07.2020г.</w:t>
            </w: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04.07.2020г.</w:t>
            </w: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07.07.2020г.</w:t>
            </w: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Pr="00313B7E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1.ОРУ на гибкость. Наклоны, выпады.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2.ОФП.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5 минут.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-Специальные беговые упражнения.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-Прыжки со скакалкой 50 на левой ноге, 50 на правой ноге, 100 на двух.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3.СФП.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-Совершенствование приемов мяча снизу, сверху над собой.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передачи после набрасывания. 10х2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-Верхняя прямая подача на технику. Отработка.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4.Теоретическая подготовка.</w:t>
            </w:r>
          </w:p>
          <w:p w:rsidR="00385188" w:rsidRP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Разгадать загадки про спорт. Прилагаются.  (Приложение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1" w:type="dxa"/>
          </w:tcPr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AB6586" w:rsidRDefault="00AB6586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385188" w:rsidRPr="004B2F50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  <w:tr w:rsidR="00385188" w:rsidRPr="00313B7E" w:rsidTr="00385188">
        <w:tc>
          <w:tcPr>
            <w:tcW w:w="448" w:type="dxa"/>
          </w:tcPr>
          <w:p w:rsidR="00385188" w:rsidRPr="00E076D7" w:rsidRDefault="00385188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CC1893" w:rsidRDefault="00CC1893" w:rsidP="00CC18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09.07.2020г.</w:t>
            </w:r>
          </w:p>
          <w:p w:rsidR="00CC1893" w:rsidRDefault="00CC1893" w:rsidP="00CC18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11.07.2020г.</w:t>
            </w:r>
          </w:p>
          <w:p w:rsidR="00385188" w:rsidRDefault="00CC1893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85188">
              <w:rPr>
                <w:rFonts w:ascii="Times New Roman" w:hAnsi="Times New Roman" w:cs="Times New Roman"/>
              </w:rPr>
              <w:t>.07.2020г.</w:t>
            </w: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1.ОРУ для разогрева мышц.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2.ОФП.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5 минут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полным приседом.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-Ходьба полу приседом приставным шагом.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-Прыжки вперед, назад на время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руки за голову, ноги вместе)  30 секунд  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подхода.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-Прыжки вправо, влево на время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руки за голову, ноги вместе)  30 секунд  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подхода.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-Перебор ног на быстроту 30 секунд 2 подхода.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-Ускорение по прямой.  9 м  4 подхода.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СФП.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-Перемещение по площадке имитацией блока вдоль сетки вправо, влево.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-Нападающий удар с собственным набрасыванием. 10х3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мяча снизу, сверху над собой с собственным набрасыванием 10х3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-Пресс 2х12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-Планка на локтях 2х30сек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-Вис на перекладине 30 секунд.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подготовка.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Разгадать кроссворд. Виды спорта. Кроссворд прилагается.</w:t>
            </w:r>
          </w:p>
          <w:p w:rsidR="00385188" w:rsidRPr="005971B9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(Приложение 2)</w:t>
            </w:r>
          </w:p>
        </w:tc>
        <w:tc>
          <w:tcPr>
            <w:tcW w:w="1241" w:type="dxa"/>
          </w:tcPr>
          <w:p w:rsidR="00AB6586" w:rsidRDefault="00385188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  <w:p w:rsidR="00385188" w:rsidRDefault="00385188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385188" w:rsidRDefault="00385188" w:rsidP="00385188">
            <w:pPr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rPr>
                <w:rFonts w:ascii="Times New Roman" w:hAnsi="Times New Roman" w:cs="Times New Roman"/>
              </w:rPr>
            </w:pPr>
          </w:p>
          <w:p w:rsidR="00AB6586" w:rsidRDefault="00AB6586" w:rsidP="00385188">
            <w:pPr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385188" w:rsidRDefault="00385188" w:rsidP="00385188">
            <w:pPr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385188" w:rsidRDefault="00385188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  <w:tr w:rsidR="00385188" w:rsidRPr="00313B7E" w:rsidTr="00385188">
        <w:trPr>
          <w:trHeight w:val="1401"/>
        </w:trPr>
        <w:tc>
          <w:tcPr>
            <w:tcW w:w="448" w:type="dxa"/>
          </w:tcPr>
          <w:p w:rsidR="00385188" w:rsidRPr="00E076D7" w:rsidRDefault="00385188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87" w:type="dxa"/>
          </w:tcPr>
          <w:p w:rsidR="00CC1893" w:rsidRDefault="00CC1893" w:rsidP="00CC18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16.07.2020г.</w:t>
            </w:r>
          </w:p>
          <w:p w:rsidR="00385188" w:rsidRDefault="00CC1893" w:rsidP="00CC18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18.07.2020г 21</w:t>
            </w:r>
            <w:r w:rsidR="00385188">
              <w:rPr>
                <w:rFonts w:ascii="Times New Roman" w:hAnsi="Times New Roman" w:cs="Times New Roman"/>
              </w:rPr>
              <w:t>.07.2020г.</w:t>
            </w:r>
          </w:p>
          <w:p w:rsidR="00385188" w:rsidRDefault="00CC1893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385188">
              <w:rPr>
                <w:rFonts w:ascii="Times New Roman" w:hAnsi="Times New Roman" w:cs="Times New Roman"/>
              </w:rPr>
              <w:t>.07.2020г.</w:t>
            </w:r>
          </w:p>
          <w:p w:rsidR="00385188" w:rsidRDefault="00385188" w:rsidP="00CC189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1.ОРУ. Разминка на гибкость.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2.ОФП.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-5 кругов вокруг площадки.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-Ускорение по </w:t>
            </w:r>
            <w:proofErr w:type="gramStart"/>
            <w:r>
              <w:rPr>
                <w:rFonts w:ascii="Times New Roman" w:hAnsi="Times New Roman" w:cs="Times New Roman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2 подхода.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-Прыжки вперед 20 раз.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-Прыжки с упора приседа 15 раз 2 подхода.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3.СФП.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-Прием мяча низу, сверху, после набрасывания. 10 раз 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подхода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-Подача прием с перемещением.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-Передача мяча снизу, сверху, над собой.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-Пресс 15 раз 3 подхода.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-Вис на перекладине 45 секунд.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4.Теоретическая подготовка.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Закаливание организма. Виды. Польза. Правила.</w:t>
            </w:r>
            <w:r>
              <w:t xml:space="preserve"> </w:t>
            </w:r>
            <w:r w:rsidRPr="00E95F16">
              <w:rPr>
                <w:rFonts w:ascii="Times New Roman" w:hAnsi="Times New Roman" w:cs="Times New Roman"/>
                <w:color w:val="1F497D" w:themeColor="text2"/>
              </w:rPr>
              <w:t>https://chudesalegko.ru/zakalivanie/</w:t>
            </w:r>
          </w:p>
          <w:p w:rsidR="00385188" w:rsidRPr="00313B7E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385188" w:rsidRPr="004B2F50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385188" w:rsidRPr="004B2F50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Pr="004B2F50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Pr="004B2F50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</w:t>
            </w:r>
          </w:p>
        </w:tc>
      </w:tr>
      <w:tr w:rsidR="00385188" w:rsidRPr="00313B7E" w:rsidTr="00385188">
        <w:tc>
          <w:tcPr>
            <w:tcW w:w="448" w:type="dxa"/>
          </w:tcPr>
          <w:p w:rsidR="00385188" w:rsidRPr="00E076D7" w:rsidRDefault="00385188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7" w:type="dxa"/>
          </w:tcPr>
          <w:p w:rsidR="00CC1893" w:rsidRDefault="00CC1893" w:rsidP="00CC18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25.07.2020г.</w:t>
            </w:r>
          </w:p>
          <w:p w:rsidR="00385188" w:rsidRDefault="00CC1893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385188">
              <w:rPr>
                <w:rFonts w:ascii="Times New Roman" w:hAnsi="Times New Roman" w:cs="Times New Roman"/>
              </w:rPr>
              <w:t>.07.2020г.</w:t>
            </w:r>
          </w:p>
          <w:p w:rsidR="00385188" w:rsidRDefault="00CC1893" w:rsidP="003851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385188">
              <w:rPr>
                <w:rFonts w:ascii="Times New Roman" w:hAnsi="Times New Roman" w:cs="Times New Roman"/>
              </w:rPr>
              <w:t>.07.2020г.</w:t>
            </w: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1.ОРУ. Разминка на все группы мышц.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2.ОФП.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4-6 минут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-Специальные беговые упражнения.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-Прыжки вправо-влево с упора приседа.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-Ходьба гусиным шагом по </w:t>
            </w:r>
            <w:proofErr w:type="gramStart"/>
            <w:r>
              <w:rPr>
                <w:rFonts w:ascii="Times New Roman" w:hAnsi="Times New Roman" w:cs="Times New Roman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3.СФП.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-Имитация приема мяча сверху над собой в перемещении.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-Имитация приема мяча снизу над собой с перемещением.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-Имитация техники блока на месте.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-Пресс 12 раз-2 подхода.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-Планка 30 секунд- 2 подхода</w:t>
            </w:r>
          </w:p>
          <w:p w:rsidR="00AB6586" w:rsidRDefault="00AB6586" w:rsidP="00AB65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45 секунд.</w:t>
            </w:r>
          </w:p>
          <w:p w:rsidR="00AB6586" w:rsidRDefault="00AB6586" w:rsidP="00AB6586">
            <w:pPr>
              <w:spacing w:after="0"/>
            </w:pPr>
            <w:r>
              <w:rPr>
                <w:rFonts w:ascii="Times New Roman" w:hAnsi="Times New Roman" w:cs="Times New Roman"/>
              </w:rPr>
              <w:t>4.Теоретическая подготовка:  РУСАДА</w:t>
            </w:r>
            <w:r>
              <w:t xml:space="preserve"> </w:t>
            </w:r>
            <w:proofErr w:type="spellStart"/>
            <w:r w:rsidRPr="008A67E8">
              <w:rPr>
                <w:rFonts w:ascii="Times New Roman" w:hAnsi="Times New Roman" w:cs="Times New Roman"/>
                <w:sz w:val="24"/>
                <w:szCs w:val="24"/>
              </w:rPr>
              <w:t>Антидопинг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важные факты и основные </w:t>
            </w:r>
            <w:r w:rsidRPr="008A67E8">
              <w:rPr>
                <w:rFonts w:ascii="Times New Roman" w:hAnsi="Times New Roman" w:cs="Times New Roman"/>
                <w:sz w:val="24"/>
                <w:szCs w:val="24"/>
              </w:rPr>
              <w:t>моменты</w:t>
            </w:r>
            <w:r>
              <w:t>.</w:t>
            </w:r>
          </w:p>
          <w:p w:rsidR="00AB6586" w:rsidRPr="008A67E8" w:rsidRDefault="00AB6586" w:rsidP="00AB6586">
            <w:pPr>
              <w:spacing w:after="0"/>
              <w:rPr>
                <w:rFonts w:ascii="Times New Roman" w:hAnsi="Times New Roman" w:cs="Times New Roman"/>
                <w:color w:val="1F497D" w:themeColor="text2"/>
              </w:rPr>
            </w:pPr>
            <w:r>
              <w:t>.</w:t>
            </w:r>
            <w:r w:rsidRPr="008A67E8">
              <w:rPr>
                <w:rFonts w:ascii="Times New Roman" w:hAnsi="Times New Roman" w:cs="Times New Roman"/>
                <w:color w:val="1F497D" w:themeColor="text2"/>
              </w:rPr>
              <w:t>https://dush4.org/DswMedia/vajnyiefaktyiiosnovnyiemomentyi.pdf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85188" w:rsidRPr="00A14B16" w:rsidRDefault="00385188" w:rsidP="00AB658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85188" w:rsidRDefault="00385188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385188" w:rsidRDefault="00385188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385188" w:rsidRDefault="00385188" w:rsidP="00385188">
            <w:pPr>
              <w:rPr>
                <w:rFonts w:ascii="Times New Roman" w:hAnsi="Times New Roman" w:cs="Times New Roman"/>
              </w:rPr>
            </w:pPr>
          </w:p>
          <w:p w:rsidR="00AB6586" w:rsidRDefault="00AB6586" w:rsidP="00385188">
            <w:pPr>
              <w:rPr>
                <w:rFonts w:ascii="Times New Roman" w:hAnsi="Times New Roman" w:cs="Times New Roman"/>
              </w:rPr>
            </w:pPr>
          </w:p>
          <w:p w:rsidR="00385188" w:rsidRDefault="00AB6586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385188" w:rsidRDefault="00385188" w:rsidP="00385188">
            <w:pPr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rPr>
                <w:rFonts w:ascii="Times New Roman" w:hAnsi="Times New Roman" w:cs="Times New Roman"/>
              </w:rPr>
            </w:pPr>
          </w:p>
          <w:p w:rsidR="00385188" w:rsidRDefault="00385188" w:rsidP="00385188">
            <w:pPr>
              <w:rPr>
                <w:rFonts w:ascii="Times New Roman" w:hAnsi="Times New Roman" w:cs="Times New Roman"/>
              </w:rPr>
            </w:pPr>
          </w:p>
          <w:p w:rsidR="00385188" w:rsidRDefault="00AB6586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385188" w:rsidRDefault="00385188" w:rsidP="00385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</w:tbl>
    <w:p w:rsidR="00385188" w:rsidRDefault="00385188" w:rsidP="00385188"/>
    <w:p w:rsidR="00CC1893" w:rsidRDefault="00CC1893" w:rsidP="00CC1893">
      <w:pPr>
        <w:jc w:val="right"/>
      </w:pPr>
    </w:p>
    <w:p w:rsidR="00AB6586" w:rsidRDefault="00AB6586" w:rsidP="00CC1893">
      <w:pPr>
        <w:jc w:val="right"/>
      </w:pPr>
    </w:p>
    <w:p w:rsidR="00AB6586" w:rsidRDefault="00AB6586" w:rsidP="00CC1893">
      <w:pPr>
        <w:jc w:val="right"/>
      </w:pPr>
    </w:p>
    <w:p w:rsidR="00AB6586" w:rsidRDefault="00AB6586" w:rsidP="00CC1893">
      <w:pPr>
        <w:jc w:val="right"/>
      </w:pPr>
    </w:p>
    <w:p w:rsidR="00AB6586" w:rsidRDefault="00AB6586" w:rsidP="00CC1893">
      <w:pPr>
        <w:jc w:val="right"/>
      </w:pPr>
    </w:p>
    <w:p w:rsidR="00CC1893" w:rsidRDefault="00CC1893" w:rsidP="00CC1893">
      <w:pPr>
        <w:jc w:val="right"/>
      </w:pPr>
      <w:r>
        <w:lastRenderedPageBreak/>
        <w:t>Приложение 1</w:t>
      </w:r>
    </w:p>
    <w:p w:rsidR="00385188" w:rsidRDefault="00385188" w:rsidP="00DC35A8">
      <w:pPr>
        <w:rPr>
          <w:rFonts w:ascii="Arial" w:hAnsi="Arial" w:cs="Arial"/>
          <w:b/>
          <w:color w:val="FF0000"/>
          <w:sz w:val="27"/>
          <w:szCs w:val="27"/>
          <w:shd w:val="clear" w:color="auto" w:fill="FFFFFF"/>
        </w:rPr>
      </w:pPr>
    </w:p>
    <w:p w:rsidR="00E95F16" w:rsidRPr="00E95F16" w:rsidRDefault="00E95F16" w:rsidP="00DC35A8">
      <w:pPr>
        <w:rPr>
          <w:rFonts w:ascii="Arial" w:hAnsi="Arial" w:cs="Arial"/>
          <w:b/>
          <w:color w:val="FF0000"/>
          <w:sz w:val="27"/>
          <w:szCs w:val="27"/>
          <w:shd w:val="clear" w:color="auto" w:fill="FFFFFF"/>
        </w:rPr>
      </w:pPr>
      <w:r w:rsidRPr="00E95F16">
        <w:rPr>
          <w:rFonts w:ascii="Arial" w:hAnsi="Arial" w:cs="Arial"/>
          <w:b/>
          <w:color w:val="FF0000"/>
          <w:sz w:val="27"/>
          <w:szCs w:val="27"/>
          <w:shd w:val="clear" w:color="auto" w:fill="FFFFFF"/>
        </w:rPr>
        <w:t>Загадки про спорт.</w:t>
      </w:r>
    </w:p>
    <w:p w:rsidR="00E95F16" w:rsidRDefault="00E95F16" w:rsidP="00DC35A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Коль крепко дружишь ты со мной, Настойчив в тренировках, То будешь в холод, в дождь и зной Выносливым и ловким… (Спорт) </w:t>
      </w:r>
    </w:p>
    <w:p w:rsidR="00E95F16" w:rsidRDefault="00E95F16" w:rsidP="00DC35A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*** Едет он со стадиона</w:t>
      </w:r>
      <w:proofErr w:type="gramStart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Н</w:t>
      </w:r>
      <w:proofErr w:type="gramEnd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а квартиру чемпиона. Будет жить с призёром вместе</w:t>
      </w:r>
      <w:proofErr w:type="gramStart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Н</w:t>
      </w:r>
      <w:proofErr w:type="gramEnd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а почётном, видном месте… (Кубок)</w:t>
      </w:r>
    </w:p>
    <w:p w:rsidR="00E95F16" w:rsidRDefault="00E95F16" w:rsidP="00DC35A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*** Ранним утром вдоль дороги</w:t>
      </w:r>
      <w:proofErr w:type="gramStart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Н</w:t>
      </w:r>
      <w:proofErr w:type="gramEnd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а траве блестит роса, По дороге едут ноги И бегут два колеса. У загадки есть ответ – Это мой … (Велосипед) </w:t>
      </w:r>
    </w:p>
    <w:p w:rsidR="00E95F16" w:rsidRDefault="00E95F16" w:rsidP="00DC35A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*** Я его кручу рукой, И на шеи и ногой, И на талии кручу, И ронять я не хочу… (Обруч) </w:t>
      </w:r>
    </w:p>
    <w:p w:rsidR="00E95F16" w:rsidRDefault="00E95F16" w:rsidP="00DC35A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*** Площадка, мяч, ворота есть. Свою здесь защищаем честь. Руками забиваем гол, Играя меж собой в… (Гандбол) </w:t>
      </w:r>
    </w:p>
    <w:p w:rsidR="00E95F16" w:rsidRDefault="00E95F16" w:rsidP="00DC35A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*** Есть у нас коньки одни, Только летние они. По асфальту мы катались</w:t>
      </w:r>
      <w:proofErr w:type="gramStart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И</w:t>
      </w:r>
      <w:proofErr w:type="gramEnd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довольными остались… (Ролики) </w:t>
      </w:r>
    </w:p>
    <w:p w:rsidR="00E95F16" w:rsidRDefault="00E95F16" w:rsidP="00DC35A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*** Болеть мне некогда, друзья, В футбол, хоккей играю я. И очень я собою горд, Что дарит мне здоровье… (Спорт) </w:t>
      </w:r>
    </w:p>
    <w:p w:rsidR="00E95F16" w:rsidRDefault="00E95F16" w:rsidP="00DC35A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*** Конь, канат, бревно и брусья, Кольца с ними рядом. Перечислить не берусь я Множество снарядов. Красоту и пластику</w:t>
      </w:r>
      <w:proofErr w:type="gramStart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Д</w:t>
      </w:r>
      <w:proofErr w:type="gramEnd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арит нам … (Гимнастика) </w:t>
      </w:r>
    </w:p>
    <w:p w:rsidR="00DC35A8" w:rsidRDefault="00E95F16" w:rsidP="00DC35A8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*** Я спешу на тренировку, В кимоно сражаюсь ловко. Чёрный пояс нужен мне, Ведь люблю я … (Каратэ) *** Поле для боксёрских драк</w:t>
      </w:r>
      <w:proofErr w:type="gramStart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Н</w:t>
      </w:r>
      <w:proofErr w:type="gramEnd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азывают в спорте так… (Ринг) *** Эстафета нелегка. Жду команду для рывка. (Старт)</w:t>
      </w:r>
      <w:r>
        <w:rPr>
          <w:rFonts w:ascii="Arial" w:hAnsi="Arial" w:cs="Arial"/>
          <w:color w:val="111111"/>
          <w:sz w:val="27"/>
          <w:szCs w:val="27"/>
        </w:rPr>
        <w:br/>
      </w:r>
      <w:r>
        <w:rPr>
          <w:rFonts w:ascii="Arial" w:hAnsi="Arial" w:cs="Arial"/>
          <w:color w:val="111111"/>
          <w:sz w:val="27"/>
          <w:szCs w:val="27"/>
        </w:rPr>
        <w:br/>
      </w:r>
    </w:p>
    <w:p w:rsidR="00DC35A8" w:rsidRDefault="00DC35A8" w:rsidP="00DC35A8">
      <w:pPr>
        <w:rPr>
          <w:rFonts w:ascii="Times New Roman" w:hAnsi="Times New Roman" w:cs="Times New Roman"/>
        </w:rPr>
      </w:pPr>
    </w:p>
    <w:p w:rsidR="008A67E8" w:rsidRDefault="008A67E8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8A67E8" w:rsidRDefault="008A67E8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8A67E8" w:rsidRDefault="008A67E8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8A67E8" w:rsidRDefault="008A67E8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8A67E8" w:rsidRDefault="008A67E8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8A67E8" w:rsidRDefault="008A67E8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8A67E8" w:rsidRDefault="008A67E8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9D24B9" w:rsidRDefault="009D24B9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9D24B9" w:rsidRDefault="009D24B9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9D24B9" w:rsidRDefault="009D24B9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9D24B9" w:rsidRDefault="009D24B9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9D24B9" w:rsidRDefault="009D24B9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9D24B9" w:rsidRPr="009D24B9" w:rsidRDefault="009D24B9" w:rsidP="009D24B9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9D24B9">
        <w:rPr>
          <w:rFonts w:ascii="Times New Roman" w:hAnsi="Times New Roman" w:cs="Times New Roman"/>
          <w:b/>
          <w:sz w:val="26"/>
          <w:szCs w:val="26"/>
        </w:rPr>
        <w:t>Приложение 2</w:t>
      </w:r>
    </w:p>
    <w:p w:rsidR="008A67E8" w:rsidRPr="00754AC4" w:rsidRDefault="008A67E8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754AC4">
        <w:rPr>
          <w:rFonts w:ascii="Times New Roman" w:hAnsi="Times New Roman" w:cs="Times New Roman"/>
          <w:b/>
          <w:color w:val="FF0000"/>
          <w:sz w:val="26"/>
          <w:szCs w:val="26"/>
        </w:rPr>
        <w:t>КРОССВОРД «ВИДЫ СПОРТА»</w:t>
      </w:r>
    </w:p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8A67E8" w:rsidTr="0038518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</w:pPr>
            <w:r>
              <w:rPr>
                <w:vertAlign w:val="superscript"/>
              </w:rPr>
              <w:t>2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</w:pPr>
            <w:r>
              <w:rPr>
                <w:vertAlign w:val="superscript"/>
              </w:rPr>
              <w:t>12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</w:tr>
      <w:tr w:rsidR="008A67E8" w:rsidTr="0038518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</w:pPr>
            <w:r>
              <w:rPr>
                <w:vertAlign w:val="superscript"/>
              </w:rPr>
              <w:t>3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</w:pPr>
            <w:r>
              <w:rPr>
                <w:vertAlign w:val="superscript"/>
              </w:rPr>
              <w:t>5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</w:tr>
      <w:tr w:rsidR="008A67E8" w:rsidTr="00385188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</w:pPr>
            <w:r>
              <w:rPr>
                <w:vertAlign w:val="superscript"/>
              </w:rPr>
              <w:t>1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</w:tr>
      <w:tr w:rsidR="008A67E8" w:rsidTr="0038518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</w:tr>
      <w:tr w:rsidR="008A67E8" w:rsidTr="0038518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</w:pP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</w:pPr>
            <w:r>
              <w:rPr>
                <w:vertAlign w:val="superscript"/>
              </w:rPr>
              <w:t>6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</w:tr>
      <w:tr w:rsidR="008A67E8" w:rsidTr="0038518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</w:pPr>
            <w:r>
              <w:rPr>
                <w:vertAlign w:val="superscript"/>
              </w:rPr>
              <w:t>7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</w:tr>
      <w:tr w:rsidR="008A67E8" w:rsidTr="0038518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</w:tr>
      <w:tr w:rsidR="008A67E8" w:rsidTr="0038518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</w:pPr>
            <w:r>
              <w:rPr>
                <w:vertAlign w:val="superscript"/>
              </w:rPr>
              <w:t>13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</w:tr>
      <w:tr w:rsidR="008A67E8" w:rsidTr="0038518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</w:pPr>
            <w:r>
              <w:rPr>
                <w:vertAlign w:val="superscript"/>
              </w:rPr>
              <w:t>8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</w:pPr>
            <w:r>
              <w:rPr>
                <w:vertAlign w:val="superscript"/>
              </w:rPr>
              <w:t>17</w:t>
            </w:r>
          </w:p>
        </w:tc>
      </w:tr>
      <w:tr w:rsidR="008A67E8" w:rsidTr="0038518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</w:pPr>
            <w:r>
              <w:rPr>
                <w:vertAlign w:val="superscript"/>
              </w:rPr>
              <w:t>16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</w:tr>
      <w:tr w:rsidR="008A67E8" w:rsidTr="0038518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</w:pPr>
            <w:r>
              <w:rPr>
                <w:vertAlign w:val="superscript"/>
              </w:rPr>
              <w:t>14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</w:pPr>
            <w:r>
              <w:rPr>
                <w:vertAlign w:val="superscript"/>
              </w:rPr>
              <w:t>15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</w:tr>
      <w:tr w:rsidR="008A67E8" w:rsidTr="0038518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</w:pPr>
            <w:r>
              <w:rPr>
                <w:vertAlign w:val="superscript"/>
              </w:rPr>
              <w:t>9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</w:tr>
      <w:tr w:rsidR="008A67E8" w:rsidTr="0038518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</w:tr>
      <w:tr w:rsidR="008A67E8" w:rsidTr="0038518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</w:pPr>
            <w:r>
              <w:rPr>
                <w:vertAlign w:val="superscript"/>
              </w:rPr>
              <w:t>11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</w:tr>
      <w:tr w:rsidR="008A67E8" w:rsidTr="0038518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</w:tr>
      <w:tr w:rsidR="008A67E8" w:rsidTr="00385188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</w:pPr>
            <w:r>
              <w:rPr>
                <w:vertAlign w:val="superscript"/>
              </w:rPr>
              <w:t>10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</w:tr>
      <w:tr w:rsidR="008A67E8" w:rsidTr="0038518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</w:tr>
      <w:tr w:rsidR="008A67E8" w:rsidTr="0038518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</w:tr>
      <w:tr w:rsidR="008A67E8" w:rsidTr="0038518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</w:tr>
    </w:tbl>
    <w:p w:rsidR="008A67E8" w:rsidRPr="00CC1DD5" w:rsidRDefault="008A67E8" w:rsidP="008A67E8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CC1DD5">
        <w:rPr>
          <w:rFonts w:ascii="Times New Roman" w:hAnsi="Times New Roman" w:cs="Times New Roman"/>
          <w:b/>
          <w:color w:val="000000"/>
          <w:shd w:val="clear" w:color="auto" w:fill="FFFFFF"/>
        </w:rPr>
        <w:t>ПО ГОРИЗОНТАЛИ:</w:t>
      </w:r>
    </w:p>
    <w:p w:rsidR="008A67E8" w:rsidRDefault="008A67E8" w:rsidP="008A67E8">
      <w:pPr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747C1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proofErr w:type="gramStart"/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1-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Вид парашютного спорта: к ногам спортсмена прикреплена специальная воздушная доска для выполнения акробатических элементов.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4-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747C12">
        <w:rPr>
          <w:rFonts w:ascii="Times New Roman" w:hAnsi="Times New Roman" w:cs="Times New Roman"/>
        </w:rPr>
        <w:t xml:space="preserve">Этим видом спорта 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увлекся русский поэт, а затем сам начал обучать других (бокс).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7-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Спортивное единоборство с применением шпаги, рапиры или сабли.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8-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Восхождение на труднодоступные горные вершины.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10-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Один из видов скоростного спуска на специальных одноместных санях, для управления которыми спортсмен использует специальные</w:t>
      </w:r>
      <w:proofErr w:type="gramEnd"/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шипы для ботинок.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11-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Французы эту  игру называют «летающим петухом»?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14-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Искусство боя рукой и ступней? </w:t>
      </w:r>
      <w:r w:rsidRPr="00CC1DD5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ПО ВЕРТИКАЛИ: </w:t>
      </w:r>
    </w:p>
    <w:p w:rsidR="008A67E8" w:rsidRPr="00747C12" w:rsidRDefault="008A67E8" w:rsidP="008A67E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proofErr w:type="gramStart"/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2-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Спортивная игра с мячом и битой.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3-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Горнолыжное многоборье, в состав которого входят лыжный балет, могул и воздушная акробатика.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 xml:space="preserve">5- 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Вид единоборства с японского переводится как «мягкий путь».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6-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Вид водного спорта, соревнования на скорость, дальность, продолжительность передвижения по большим прибойным волнам, стоя на специальной доске без паруса.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9-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Спуск на спортивных санях по желобу.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12-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Какой вид спорта</w:t>
      </w:r>
      <w:proofErr w:type="gramEnd"/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для одних может быть легким, а для других тяжелым.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13-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Зимнее двоеборье: лыжные гонки со стрельбой на огневых рубежах из малокалиберной винтовки.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15-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Вид единоборства, происходящий от японской системы самозащиты, переводится как «пустая рука».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16-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Спортивная игра, цель которой — прогнать мяч по всем дорожкам к лункам и попасть в каждую из них.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17-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Вид горнолыжного спорта, заключающийся в спуске с</w:t>
      </w:r>
      <w:proofErr w:type="gramEnd"/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гор на специальной доске. </w:t>
      </w:r>
    </w:p>
    <w:p w:rsidR="008A67E8" w:rsidRPr="00747C12" w:rsidRDefault="008A67E8" w:rsidP="008A67E8">
      <w:pPr>
        <w:rPr>
          <w:rFonts w:ascii="Times New Roman" w:hAnsi="Times New Roman" w:cs="Times New Roman"/>
        </w:rPr>
      </w:pPr>
    </w:p>
    <w:p w:rsidR="008A67E8" w:rsidRPr="00747C12" w:rsidRDefault="008A67E8" w:rsidP="008A67E8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9D24B9" w:rsidRDefault="009D24B9" w:rsidP="008A67E8">
      <w:p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9D24B9" w:rsidRDefault="009D24B9" w:rsidP="008A67E8">
      <w:p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9D24B9" w:rsidRDefault="009D24B9" w:rsidP="008A67E8">
      <w:p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9D24B9" w:rsidRDefault="009D24B9" w:rsidP="008A67E8">
      <w:p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9D24B9" w:rsidRDefault="009D24B9" w:rsidP="008A67E8">
      <w:p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9D24B9" w:rsidRDefault="009D24B9" w:rsidP="008A67E8">
      <w:p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8A67E8" w:rsidRPr="00754AC4" w:rsidRDefault="008A67E8" w:rsidP="008A67E8">
      <w:p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754AC4">
        <w:rPr>
          <w:rFonts w:ascii="Times New Roman" w:hAnsi="Times New Roman" w:cs="Times New Roman"/>
          <w:b/>
          <w:color w:val="000000"/>
          <w:shd w:val="clear" w:color="auto" w:fill="FFFFFF"/>
        </w:rPr>
        <w:t>ОТВЕТЫ НА КРОССВОРД</w:t>
      </w:r>
    </w:p>
    <w:p w:rsidR="008A67E8" w:rsidRPr="00FF3EFF" w:rsidRDefault="008A67E8" w:rsidP="008A67E8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8A67E8" w:rsidTr="0038518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</w:pPr>
            <w:r>
              <w:rPr>
                <w:vertAlign w:val="superscript"/>
              </w:rPr>
              <w:t>2</w:t>
            </w:r>
            <w:r>
              <w:t>б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</w:pPr>
            <w:r>
              <w:rPr>
                <w:vertAlign w:val="superscript"/>
              </w:rPr>
              <w:t>12</w:t>
            </w: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</w:tr>
      <w:tr w:rsidR="008A67E8" w:rsidTr="0038518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</w:pPr>
            <w:r>
              <w:rPr>
                <w:vertAlign w:val="superscript"/>
              </w:rPr>
              <w:t>3</w:t>
            </w:r>
            <w:r>
              <w:t>ф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</w:pPr>
            <w:r>
              <w:rPr>
                <w:vertAlign w:val="superscript"/>
              </w:rPr>
              <w:t>5</w:t>
            </w:r>
            <w:r>
              <w:t>д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</w:tr>
      <w:tr w:rsidR="008A67E8" w:rsidTr="00385188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</w:pPr>
            <w:r>
              <w:rPr>
                <w:vertAlign w:val="superscript"/>
              </w:rPr>
              <w:t>1</w:t>
            </w:r>
            <w:r>
              <w:t>с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к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й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с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р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ф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г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з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л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</w:tr>
      <w:tr w:rsidR="008A67E8" w:rsidTr="0038518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с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ю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</w:tr>
      <w:tr w:rsidR="008A67E8" w:rsidTr="0038518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</w:pPr>
            <w:r>
              <w:rPr>
                <w:vertAlign w:val="superscript"/>
              </w:rPr>
              <w:t>4</w:t>
            </w:r>
            <w:r>
              <w:t>б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к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с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</w:pPr>
            <w:r>
              <w:rPr>
                <w:vertAlign w:val="superscript"/>
              </w:rPr>
              <w:t>6</w:t>
            </w:r>
            <w:r>
              <w:t>с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д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</w:tr>
      <w:tr w:rsidR="008A67E8" w:rsidTr="0038518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</w:pPr>
            <w:r>
              <w:rPr>
                <w:vertAlign w:val="superscript"/>
              </w:rPr>
              <w:t>7</w:t>
            </w:r>
            <w:r>
              <w:t>ф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х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в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</w:tr>
      <w:tr w:rsidR="008A67E8" w:rsidTr="0038518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л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р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к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</w:tr>
      <w:tr w:rsidR="008A67E8" w:rsidTr="0038518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й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ф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</w:pPr>
            <w:r>
              <w:rPr>
                <w:vertAlign w:val="superscript"/>
              </w:rPr>
              <w:t>13</w:t>
            </w:r>
            <w:r>
              <w:t>б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</w:tr>
      <w:tr w:rsidR="008A67E8" w:rsidTr="0038518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</w:pPr>
            <w:r>
              <w:rPr>
                <w:vertAlign w:val="superscript"/>
              </w:rPr>
              <w:t>8</w:t>
            </w:r>
            <w:r>
              <w:t>а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л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ь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п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з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м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</w:pPr>
            <w:r>
              <w:rPr>
                <w:vertAlign w:val="superscript"/>
              </w:rPr>
              <w:t>17</w:t>
            </w:r>
            <w:r>
              <w:t>с</w:t>
            </w:r>
          </w:p>
        </w:tc>
      </w:tr>
      <w:tr w:rsidR="008A67E8" w:rsidTr="0038518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</w:pPr>
            <w:r>
              <w:rPr>
                <w:vertAlign w:val="superscript"/>
              </w:rPr>
              <w:t>16</w:t>
            </w:r>
            <w:r>
              <w:t>г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н</w:t>
            </w:r>
          </w:p>
        </w:tc>
      </w:tr>
      <w:tr w:rsidR="008A67E8" w:rsidTr="0038518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г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</w:pPr>
            <w:r>
              <w:rPr>
                <w:vertAlign w:val="superscript"/>
              </w:rPr>
              <w:t>14</w:t>
            </w:r>
            <w:r>
              <w:t>т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э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</w:pPr>
            <w:r>
              <w:rPr>
                <w:vertAlign w:val="superscript"/>
              </w:rPr>
              <w:t>15</w:t>
            </w:r>
            <w:r>
              <w:t>к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в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д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о</w:t>
            </w:r>
          </w:p>
        </w:tc>
      </w:tr>
      <w:tr w:rsidR="008A67E8" w:rsidTr="0038518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</w:pPr>
            <w:r>
              <w:rPr>
                <w:vertAlign w:val="superscript"/>
              </w:rPr>
              <w:t>9</w:t>
            </w:r>
            <w:r>
              <w:t>б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л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л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у</w:t>
            </w:r>
          </w:p>
        </w:tc>
      </w:tr>
      <w:tr w:rsidR="008A67E8" w:rsidTr="0038518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р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ь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б</w:t>
            </w:r>
          </w:p>
        </w:tc>
      </w:tr>
      <w:tr w:rsidR="008A67E8" w:rsidTr="0038518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</w:pPr>
            <w:r>
              <w:rPr>
                <w:vertAlign w:val="superscript"/>
              </w:rPr>
              <w:t>11</w:t>
            </w:r>
            <w:r>
              <w:t>б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д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м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ф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о</w:t>
            </w:r>
          </w:p>
        </w:tc>
      </w:tr>
      <w:tr w:rsidR="008A67E8" w:rsidTr="0038518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с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р</w:t>
            </w:r>
          </w:p>
        </w:tc>
      </w:tr>
      <w:tr w:rsidR="008A67E8" w:rsidTr="00385188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</w:pPr>
            <w:r>
              <w:rPr>
                <w:vertAlign w:val="superscript"/>
              </w:rPr>
              <w:t>10</w:t>
            </w:r>
            <w:r>
              <w:t>с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к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л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э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д</w:t>
            </w:r>
          </w:p>
        </w:tc>
      </w:tr>
      <w:tr w:rsidR="008A67E8" w:rsidTr="0038518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и</w:t>
            </w:r>
          </w:p>
        </w:tc>
      </w:tr>
      <w:tr w:rsidR="008A67E8" w:rsidTr="0038518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й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н</w:t>
            </w:r>
          </w:p>
        </w:tc>
      </w:tr>
      <w:tr w:rsidR="008A67E8" w:rsidTr="0038518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385188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385188">
            <w:pPr>
              <w:pStyle w:val="a5"/>
              <w:jc w:val="center"/>
            </w:pPr>
            <w:r>
              <w:t>г</w:t>
            </w:r>
          </w:p>
        </w:tc>
      </w:tr>
    </w:tbl>
    <w:p w:rsidR="008A67E8" w:rsidRPr="00FF3EFF" w:rsidRDefault="008A67E8" w:rsidP="008A67E8">
      <w:pPr>
        <w:rPr>
          <w:rFonts w:ascii="Times New Roman" w:hAnsi="Times New Roman" w:cs="Times New Roman"/>
        </w:rPr>
      </w:pPr>
    </w:p>
    <w:tbl>
      <w:tblPr>
        <w:tblW w:w="0" w:type="auto"/>
        <w:tblLook w:val="0400"/>
      </w:tblPr>
      <w:tblGrid>
        <w:gridCol w:w="1906"/>
        <w:gridCol w:w="1891"/>
      </w:tblGrid>
      <w:tr w:rsidR="008A67E8" w:rsidRPr="00754AC4" w:rsidTr="00385188">
        <w:tc>
          <w:tcPr>
            <w:tcW w:w="0" w:type="auto"/>
          </w:tcPr>
          <w:p w:rsidR="008A67E8" w:rsidRPr="00754AC4" w:rsidRDefault="008A67E8" w:rsidP="00385188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54AC4">
              <w:rPr>
                <w:rFonts w:ascii="Times New Roman" w:hAnsi="Times New Roman" w:cs="Times New Roman"/>
              </w:rPr>
              <w:t>По</w:t>
            </w:r>
            <w:proofErr w:type="spellEnd"/>
            <w:r w:rsidRPr="00754A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AC4">
              <w:rPr>
                <w:rFonts w:ascii="Times New Roman" w:hAnsi="Times New Roman" w:cs="Times New Roman"/>
              </w:rPr>
              <w:t>горизонтали</w:t>
            </w:r>
            <w:proofErr w:type="spellEnd"/>
            <w:r w:rsidRPr="00754AC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0" w:type="auto"/>
          </w:tcPr>
          <w:p w:rsidR="008A67E8" w:rsidRPr="00754AC4" w:rsidRDefault="008A67E8" w:rsidP="00385188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54AC4">
              <w:rPr>
                <w:rFonts w:ascii="Times New Roman" w:hAnsi="Times New Roman" w:cs="Times New Roman"/>
              </w:rPr>
              <w:t>По</w:t>
            </w:r>
            <w:proofErr w:type="spellEnd"/>
            <w:r w:rsidRPr="00754A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AC4">
              <w:rPr>
                <w:rFonts w:ascii="Times New Roman" w:hAnsi="Times New Roman" w:cs="Times New Roman"/>
              </w:rPr>
              <w:t>вертикали</w:t>
            </w:r>
            <w:proofErr w:type="spellEnd"/>
            <w:r w:rsidRPr="00754AC4">
              <w:rPr>
                <w:rFonts w:ascii="Times New Roman" w:hAnsi="Times New Roman" w:cs="Times New Roman"/>
              </w:rPr>
              <w:t>:</w:t>
            </w:r>
          </w:p>
        </w:tc>
      </w:tr>
      <w:tr w:rsidR="008A67E8" w:rsidRPr="00754AC4" w:rsidTr="00385188">
        <w:tc>
          <w:tcPr>
            <w:tcW w:w="0" w:type="auto"/>
          </w:tcPr>
          <w:p w:rsidR="008A67E8" w:rsidRPr="00754AC4" w:rsidRDefault="008A67E8" w:rsidP="00385188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 xml:space="preserve">1. </w:t>
            </w:r>
            <w:proofErr w:type="spellStart"/>
            <w:r w:rsidRPr="00754AC4">
              <w:rPr>
                <w:rFonts w:ascii="Times New Roman" w:hAnsi="Times New Roman" w:cs="Times New Roman"/>
                <w:lang w:val="ru-RU"/>
              </w:rPr>
              <w:t>скайсерфинг</w:t>
            </w:r>
            <w:proofErr w:type="spellEnd"/>
          </w:p>
          <w:p w:rsidR="008A67E8" w:rsidRPr="00754AC4" w:rsidRDefault="008A67E8" w:rsidP="00385188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>4. бокс</w:t>
            </w:r>
          </w:p>
          <w:p w:rsidR="008A67E8" w:rsidRPr="00754AC4" w:rsidRDefault="008A67E8" w:rsidP="00385188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>7. фехтование</w:t>
            </w:r>
          </w:p>
          <w:p w:rsidR="008A67E8" w:rsidRPr="00754AC4" w:rsidRDefault="008A67E8" w:rsidP="00385188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>8. альпинизм</w:t>
            </w:r>
          </w:p>
          <w:p w:rsidR="008A67E8" w:rsidRPr="00754AC4" w:rsidRDefault="008A67E8" w:rsidP="00385188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>10. скелетон</w:t>
            </w:r>
          </w:p>
          <w:p w:rsidR="008A67E8" w:rsidRPr="00754AC4" w:rsidRDefault="008A67E8" w:rsidP="00385188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>11. бадминтон</w:t>
            </w:r>
          </w:p>
          <w:p w:rsidR="008A67E8" w:rsidRPr="00754AC4" w:rsidRDefault="008A67E8" w:rsidP="00385188">
            <w:pPr>
              <w:pStyle w:val="a5"/>
              <w:rPr>
                <w:rFonts w:ascii="Times New Roman" w:hAnsi="Times New Roman" w:cs="Times New Roman"/>
              </w:rPr>
            </w:pPr>
            <w:r w:rsidRPr="00754AC4">
              <w:rPr>
                <w:rFonts w:ascii="Times New Roman" w:hAnsi="Times New Roman" w:cs="Times New Roman"/>
              </w:rPr>
              <w:t xml:space="preserve">14. </w:t>
            </w:r>
            <w:proofErr w:type="spellStart"/>
            <w:r w:rsidRPr="00754AC4">
              <w:rPr>
                <w:rFonts w:ascii="Times New Roman" w:hAnsi="Times New Roman" w:cs="Times New Roman"/>
              </w:rPr>
              <w:t>тэквондо</w:t>
            </w:r>
            <w:proofErr w:type="spellEnd"/>
          </w:p>
        </w:tc>
        <w:tc>
          <w:tcPr>
            <w:tcW w:w="0" w:type="auto"/>
          </w:tcPr>
          <w:p w:rsidR="008A67E8" w:rsidRPr="00754AC4" w:rsidRDefault="008A67E8" w:rsidP="00385188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>2. бейсбол</w:t>
            </w:r>
          </w:p>
          <w:p w:rsidR="008A67E8" w:rsidRPr="00754AC4" w:rsidRDefault="008A67E8" w:rsidP="00385188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>3. фристайл</w:t>
            </w:r>
          </w:p>
          <w:p w:rsidR="008A67E8" w:rsidRPr="00754AC4" w:rsidRDefault="008A67E8" w:rsidP="00385188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>5. дзюдо</w:t>
            </w:r>
          </w:p>
          <w:p w:rsidR="008A67E8" w:rsidRPr="00754AC4" w:rsidRDefault="008A67E8" w:rsidP="00385188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>6. серфинг</w:t>
            </w:r>
          </w:p>
          <w:p w:rsidR="008A67E8" w:rsidRPr="00754AC4" w:rsidRDefault="008A67E8" w:rsidP="00385188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>9. бобслей</w:t>
            </w:r>
          </w:p>
          <w:p w:rsidR="008A67E8" w:rsidRPr="00754AC4" w:rsidRDefault="008A67E8" w:rsidP="00385188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>12. атлетика</w:t>
            </w:r>
          </w:p>
          <w:p w:rsidR="008A67E8" w:rsidRPr="00754AC4" w:rsidRDefault="008A67E8" w:rsidP="00385188">
            <w:pPr>
              <w:pStyle w:val="a5"/>
              <w:rPr>
                <w:rFonts w:ascii="Times New Roman" w:hAnsi="Times New Roman" w:cs="Times New Roman"/>
              </w:rPr>
            </w:pPr>
            <w:r w:rsidRPr="00754AC4">
              <w:rPr>
                <w:rFonts w:ascii="Times New Roman" w:hAnsi="Times New Roman" w:cs="Times New Roman"/>
              </w:rPr>
              <w:t xml:space="preserve">13. </w:t>
            </w:r>
            <w:proofErr w:type="spellStart"/>
            <w:r w:rsidRPr="00754AC4">
              <w:rPr>
                <w:rFonts w:ascii="Times New Roman" w:hAnsi="Times New Roman" w:cs="Times New Roman"/>
              </w:rPr>
              <w:t>биатлон</w:t>
            </w:r>
            <w:proofErr w:type="spellEnd"/>
          </w:p>
          <w:p w:rsidR="008A67E8" w:rsidRPr="00754AC4" w:rsidRDefault="008A67E8" w:rsidP="00385188">
            <w:pPr>
              <w:pStyle w:val="a5"/>
              <w:rPr>
                <w:rFonts w:ascii="Times New Roman" w:hAnsi="Times New Roman" w:cs="Times New Roman"/>
              </w:rPr>
            </w:pPr>
            <w:r w:rsidRPr="00754AC4">
              <w:rPr>
                <w:rFonts w:ascii="Times New Roman" w:hAnsi="Times New Roman" w:cs="Times New Roman"/>
              </w:rPr>
              <w:t xml:space="preserve">15. </w:t>
            </w:r>
            <w:proofErr w:type="spellStart"/>
            <w:r w:rsidRPr="00754AC4">
              <w:rPr>
                <w:rFonts w:ascii="Times New Roman" w:hAnsi="Times New Roman" w:cs="Times New Roman"/>
              </w:rPr>
              <w:t>каратэ</w:t>
            </w:r>
            <w:proofErr w:type="spellEnd"/>
          </w:p>
          <w:p w:rsidR="008A67E8" w:rsidRPr="00754AC4" w:rsidRDefault="008A67E8" w:rsidP="00385188">
            <w:pPr>
              <w:pStyle w:val="a5"/>
              <w:rPr>
                <w:rFonts w:ascii="Times New Roman" w:hAnsi="Times New Roman" w:cs="Times New Roman"/>
              </w:rPr>
            </w:pPr>
            <w:r w:rsidRPr="00754AC4">
              <w:rPr>
                <w:rFonts w:ascii="Times New Roman" w:hAnsi="Times New Roman" w:cs="Times New Roman"/>
              </w:rPr>
              <w:t xml:space="preserve">16. </w:t>
            </w:r>
            <w:proofErr w:type="spellStart"/>
            <w:r w:rsidRPr="00754AC4">
              <w:rPr>
                <w:rFonts w:ascii="Times New Roman" w:hAnsi="Times New Roman" w:cs="Times New Roman"/>
              </w:rPr>
              <w:t>гольф</w:t>
            </w:r>
            <w:proofErr w:type="spellEnd"/>
          </w:p>
          <w:p w:rsidR="008A67E8" w:rsidRPr="00754AC4" w:rsidRDefault="008A67E8" w:rsidP="00385188">
            <w:pPr>
              <w:pStyle w:val="a5"/>
              <w:rPr>
                <w:rFonts w:ascii="Times New Roman" w:hAnsi="Times New Roman" w:cs="Times New Roman"/>
              </w:rPr>
            </w:pPr>
            <w:r w:rsidRPr="00754AC4">
              <w:rPr>
                <w:rFonts w:ascii="Times New Roman" w:hAnsi="Times New Roman" w:cs="Times New Roman"/>
              </w:rPr>
              <w:t xml:space="preserve">17. </w:t>
            </w:r>
            <w:proofErr w:type="spellStart"/>
            <w:r w:rsidRPr="00754AC4">
              <w:rPr>
                <w:rFonts w:ascii="Times New Roman" w:hAnsi="Times New Roman" w:cs="Times New Roman"/>
              </w:rPr>
              <w:t>сноубординг</w:t>
            </w:r>
            <w:proofErr w:type="spellEnd"/>
          </w:p>
        </w:tc>
      </w:tr>
    </w:tbl>
    <w:p w:rsidR="008A67E8" w:rsidRDefault="008A67E8" w:rsidP="008A67E8">
      <w:pPr>
        <w:rPr>
          <w:rFonts w:ascii="Times New Roman" w:hAnsi="Times New Roman" w:cs="Times New Roman"/>
          <w:sz w:val="26"/>
          <w:szCs w:val="26"/>
        </w:rPr>
      </w:pPr>
    </w:p>
    <w:p w:rsidR="008A67E8" w:rsidRPr="00C514AD" w:rsidRDefault="008A67E8" w:rsidP="008A67E8">
      <w:pPr>
        <w:rPr>
          <w:rFonts w:ascii="Times New Roman" w:hAnsi="Times New Roman" w:cs="Times New Roman"/>
          <w:sz w:val="26"/>
          <w:szCs w:val="26"/>
        </w:rPr>
      </w:pPr>
    </w:p>
    <w:p w:rsidR="008A67E8" w:rsidRDefault="008A67E8" w:rsidP="008A67E8">
      <w:pPr>
        <w:pStyle w:val="a5"/>
      </w:pPr>
    </w:p>
    <w:p w:rsidR="008A67E8" w:rsidRDefault="008A67E8" w:rsidP="008A67E8"/>
    <w:p w:rsidR="00651F58" w:rsidRDefault="00651F58" w:rsidP="00651F58">
      <w:pPr>
        <w:rPr>
          <w:rFonts w:ascii="Times New Roman" w:hAnsi="Times New Roman" w:cs="Times New Roman"/>
        </w:rPr>
      </w:pPr>
    </w:p>
    <w:sectPr w:rsidR="00651F58" w:rsidSect="00CC29E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29E3"/>
    <w:rsid w:val="00015F97"/>
    <w:rsid w:val="000644FC"/>
    <w:rsid w:val="000A3544"/>
    <w:rsid w:val="000C7651"/>
    <w:rsid w:val="00107CA9"/>
    <w:rsid w:val="001B27DF"/>
    <w:rsid w:val="001C6AFE"/>
    <w:rsid w:val="001C7524"/>
    <w:rsid w:val="001F1EF4"/>
    <w:rsid w:val="0025045F"/>
    <w:rsid w:val="00262C3B"/>
    <w:rsid w:val="00263E60"/>
    <w:rsid w:val="002D737C"/>
    <w:rsid w:val="002F095C"/>
    <w:rsid w:val="003079E4"/>
    <w:rsid w:val="00385188"/>
    <w:rsid w:val="00390399"/>
    <w:rsid w:val="003B2308"/>
    <w:rsid w:val="003C7D9E"/>
    <w:rsid w:val="003E57F9"/>
    <w:rsid w:val="0042751F"/>
    <w:rsid w:val="004E6744"/>
    <w:rsid w:val="00531DF9"/>
    <w:rsid w:val="005971B9"/>
    <w:rsid w:val="005B5829"/>
    <w:rsid w:val="006360C3"/>
    <w:rsid w:val="00637716"/>
    <w:rsid w:val="00642423"/>
    <w:rsid w:val="006458B4"/>
    <w:rsid w:val="00651F58"/>
    <w:rsid w:val="00652F6E"/>
    <w:rsid w:val="0069563C"/>
    <w:rsid w:val="006A5093"/>
    <w:rsid w:val="006B6CDD"/>
    <w:rsid w:val="00716414"/>
    <w:rsid w:val="00726D74"/>
    <w:rsid w:val="00784824"/>
    <w:rsid w:val="007B23CD"/>
    <w:rsid w:val="007F16DD"/>
    <w:rsid w:val="008133F6"/>
    <w:rsid w:val="008514A4"/>
    <w:rsid w:val="008912E7"/>
    <w:rsid w:val="008A67E8"/>
    <w:rsid w:val="00913ED5"/>
    <w:rsid w:val="00944C70"/>
    <w:rsid w:val="009458FB"/>
    <w:rsid w:val="0098731B"/>
    <w:rsid w:val="009D1192"/>
    <w:rsid w:val="009D24B9"/>
    <w:rsid w:val="00A248F9"/>
    <w:rsid w:val="00A406A0"/>
    <w:rsid w:val="00AB6586"/>
    <w:rsid w:val="00AD6FB0"/>
    <w:rsid w:val="00AE2392"/>
    <w:rsid w:val="00B44BE0"/>
    <w:rsid w:val="00B555FC"/>
    <w:rsid w:val="00BB5312"/>
    <w:rsid w:val="00C502D0"/>
    <w:rsid w:val="00C8227C"/>
    <w:rsid w:val="00CB5B42"/>
    <w:rsid w:val="00CC1893"/>
    <w:rsid w:val="00CC29E3"/>
    <w:rsid w:val="00CC431A"/>
    <w:rsid w:val="00CC5D01"/>
    <w:rsid w:val="00D56381"/>
    <w:rsid w:val="00D6249B"/>
    <w:rsid w:val="00D813FC"/>
    <w:rsid w:val="00D93205"/>
    <w:rsid w:val="00DC35A8"/>
    <w:rsid w:val="00DE149B"/>
    <w:rsid w:val="00E076D7"/>
    <w:rsid w:val="00E31F33"/>
    <w:rsid w:val="00E55173"/>
    <w:rsid w:val="00E65A93"/>
    <w:rsid w:val="00E95F16"/>
    <w:rsid w:val="00EB5087"/>
    <w:rsid w:val="00F524C0"/>
    <w:rsid w:val="00F703A4"/>
    <w:rsid w:val="00F729E6"/>
    <w:rsid w:val="00F8299E"/>
    <w:rsid w:val="00FA0980"/>
    <w:rsid w:val="00FE5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6249B"/>
    <w:pPr>
      <w:spacing w:after="0" w:line="240" w:lineRule="auto"/>
    </w:pPr>
  </w:style>
  <w:style w:type="paragraph" w:styleId="a5">
    <w:name w:val="Body Text"/>
    <w:basedOn w:val="a"/>
    <w:link w:val="a6"/>
    <w:rsid w:val="008A67E8"/>
    <w:pPr>
      <w:spacing w:after="120" w:line="240" w:lineRule="auto"/>
    </w:pPr>
    <w:rPr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rsid w:val="008A67E8"/>
    <w:rPr>
      <w:sz w:val="24"/>
      <w:szCs w:val="24"/>
      <w:lang w:val="en-US"/>
    </w:rPr>
  </w:style>
  <w:style w:type="character" w:styleId="a7">
    <w:name w:val="Hyperlink"/>
    <w:basedOn w:val="a0"/>
    <w:uiPriority w:val="99"/>
    <w:unhideWhenUsed/>
    <w:rsid w:val="009D24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search?from=tabbar&amp;text=&#1089;&#1091;&#1076;&#1077;&#1081;&#1089;&#1082;&#1080;&#1077;%20&#1078;&#1077;&#1089;&#1090;&#1099;%20&#1074;%20&#1074;&#1086;&#1083;&#1077;&#1081;&#1073;&#1086;&#1083;&#107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1973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2020-06-16T22:36:00Z</dcterms:created>
  <dcterms:modified xsi:type="dcterms:W3CDTF">2020-06-16T23:27:00Z</dcterms:modified>
</cp:coreProperties>
</file>