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9A" w:rsidRDefault="004F759A" w:rsidP="00CA6046">
      <w:pPr>
        <w:spacing w:after="0"/>
        <w:rPr>
          <w:rFonts w:ascii="Times New Roman" w:hAnsi="Times New Roman" w:cs="Times New Roman"/>
        </w:rPr>
      </w:pPr>
    </w:p>
    <w:p w:rsidR="00E71F1F" w:rsidRPr="00CA6046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04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CA6046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CA6046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CA6046">
        <w:rPr>
          <w:rFonts w:ascii="Times New Roman" w:hAnsi="Times New Roman" w:cs="Times New Roman"/>
          <w:b/>
        </w:rPr>
        <w:t>Этап (период) обучения: НП-1</w:t>
      </w:r>
    </w:p>
    <w:p w:rsidR="00E71F1F" w:rsidRPr="00CA6046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CA6046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CA6046">
        <w:rPr>
          <w:rFonts w:ascii="Times New Roman" w:hAnsi="Times New Roman" w:cs="Times New Roman"/>
          <w:b/>
        </w:rPr>
        <w:t>Ёдгорова</w:t>
      </w:r>
      <w:proofErr w:type="spellEnd"/>
      <w:r w:rsidRPr="00CA6046">
        <w:rPr>
          <w:rFonts w:ascii="Times New Roman" w:hAnsi="Times New Roman" w:cs="Times New Roman"/>
          <w:b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534"/>
        <w:gridCol w:w="1701"/>
        <w:gridCol w:w="6662"/>
        <w:gridCol w:w="957"/>
      </w:tblGrid>
      <w:tr w:rsidR="00E71F1F" w:rsidRPr="00313B7E" w:rsidTr="002C719A">
        <w:tc>
          <w:tcPr>
            <w:tcW w:w="53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5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2C719A">
        <w:tc>
          <w:tcPr>
            <w:tcW w:w="534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4110" w:rsidRPr="00313B7E" w:rsidRDefault="00183A6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04(06).05</w:t>
            </w:r>
            <w:r w:rsidR="00144110" w:rsidRPr="00313B7E">
              <w:rPr>
                <w:rFonts w:ascii="Times New Roman" w:hAnsi="Times New Roman" w:cs="Times New Roman"/>
              </w:rPr>
              <w:t>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4F759A" w:rsidRPr="009A2269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2C719A">
              <w:rPr>
                <w:rFonts w:ascii="Times New Roman" w:hAnsi="Times New Roman" w:cs="Times New Roman"/>
              </w:rPr>
              <w:t>Разминка на все группы мышц, сверху</w:t>
            </w:r>
            <w:proofErr w:type="gramStart"/>
            <w:r w:rsidR="002C719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C719A">
              <w:rPr>
                <w:rFonts w:ascii="Times New Roman" w:hAnsi="Times New Roman" w:cs="Times New Roman"/>
              </w:rPr>
              <w:t>вниз.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Pr="002C71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</w:t>
            </w:r>
            <w:r w:rsidR="002C719A" w:rsidRPr="002C719A">
              <w:rPr>
                <w:rFonts w:ascii="Times New Roman" w:hAnsi="Times New Roman" w:cs="Times New Roman"/>
              </w:rPr>
              <w:t>2</w:t>
            </w:r>
            <w:r w:rsidR="00A33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  <w:r w:rsidR="002C719A" w:rsidRPr="002C719A">
              <w:rPr>
                <w:rFonts w:ascii="Times New Roman" w:hAnsi="Times New Roman" w:cs="Times New Roman"/>
              </w:rPr>
              <w:t>? ,</w:t>
            </w:r>
            <w:r w:rsidR="002C719A">
              <w:rPr>
                <w:rFonts w:ascii="Times New Roman" w:hAnsi="Times New Roman" w:cs="Times New Roman"/>
              </w:rPr>
              <w:t xml:space="preserve">бег с высоким поднятием бедра 30 сек. , бег с </w:t>
            </w:r>
            <w:proofErr w:type="spellStart"/>
            <w:r w:rsidR="002C719A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="002C719A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</w:t>
            </w:r>
            <w:r w:rsidR="00CA6046">
              <w:rPr>
                <w:rFonts w:ascii="Times New Roman" w:hAnsi="Times New Roman" w:cs="Times New Roman"/>
              </w:rPr>
              <w:t>е сгибание рук в упоре лежа 10</w:t>
            </w:r>
            <w:r w:rsidR="00A33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</w:t>
            </w:r>
            <w:r w:rsidR="00CA6046">
              <w:rPr>
                <w:rFonts w:ascii="Times New Roman" w:hAnsi="Times New Roman" w:cs="Times New Roman"/>
              </w:rPr>
              <w:t xml:space="preserve"> 2 подхода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3.Планка на </w:t>
            </w:r>
            <w:r w:rsidR="00CA6046">
              <w:rPr>
                <w:rFonts w:ascii="Times New Roman" w:hAnsi="Times New Roman" w:cs="Times New Roman"/>
              </w:rPr>
              <w:t>локтях 45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4F759A" w:rsidRDefault="00CA604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45</w:t>
            </w:r>
            <w:r w:rsidR="004F759A">
              <w:rPr>
                <w:rFonts w:ascii="Times New Roman" w:hAnsi="Times New Roman" w:cs="Times New Roman"/>
              </w:rPr>
              <w:t xml:space="preserve"> сек.</w:t>
            </w:r>
          </w:p>
          <w:p w:rsidR="004F759A" w:rsidRDefault="00CA604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4F759A" w:rsidRP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F759A" w:rsidRPr="00720DAD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2C719A" w:rsidRPr="002C719A" w:rsidRDefault="004F759A" w:rsidP="002C719A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color w:val="1D1D1B"/>
                <w:sz w:val="24"/>
                <w:szCs w:val="24"/>
              </w:rPr>
            </w:pPr>
            <w:r w:rsidRPr="00CA6046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="002C719A" w:rsidRPr="002C719A">
              <w:rPr>
                <w:b w:val="0"/>
                <w:sz w:val="24"/>
                <w:szCs w:val="24"/>
              </w:rPr>
              <w:t xml:space="preserve">Выбор вида спорта в соответствии с характером. </w:t>
            </w:r>
            <w:r w:rsidR="002C719A" w:rsidRPr="002C719A">
              <w:rPr>
                <w:b w:val="0"/>
                <w:color w:val="4F81BD" w:themeColor="accent1"/>
                <w:sz w:val="24"/>
                <w:szCs w:val="24"/>
              </w:rPr>
              <w:t>http://www.impuls-f.ru/vyibor-vida-sporta-v-sootvetstvii-s-harakterom.html</w:t>
            </w:r>
          </w:p>
          <w:p w:rsidR="00144110" w:rsidRPr="00C82D07" w:rsidRDefault="00144110" w:rsidP="00CA6046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957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CA6046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3D1D">
              <w:rPr>
                <w:rFonts w:ascii="Times New Roman" w:hAnsi="Times New Roman" w:cs="Times New Roman"/>
              </w:rPr>
              <w:t>0</w:t>
            </w:r>
            <w:r w:rsidR="00144110">
              <w:rPr>
                <w:rFonts w:ascii="Times New Roman" w:hAnsi="Times New Roman" w:cs="Times New Roman"/>
              </w:rPr>
              <w:t>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2C719A" w:rsidRDefault="002C719A" w:rsidP="00720DAD">
            <w:pPr>
              <w:rPr>
                <w:rFonts w:ascii="Times New Roman" w:hAnsi="Times New Roman" w:cs="Times New Roman"/>
              </w:rPr>
            </w:pPr>
          </w:p>
          <w:p w:rsidR="002C719A" w:rsidRDefault="002C719A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CA6046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3D1D">
              <w:rPr>
                <w:rFonts w:ascii="Times New Roman" w:hAnsi="Times New Roman" w:cs="Times New Roman"/>
              </w:rPr>
              <w:t>5</w:t>
            </w:r>
            <w:r w:rsidR="00144110">
              <w:rPr>
                <w:rFonts w:ascii="Times New Roman" w:hAnsi="Times New Roman" w:cs="Times New Roman"/>
              </w:rPr>
              <w:t xml:space="preserve">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CA6046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110">
              <w:rPr>
                <w:rFonts w:ascii="Times New Roman" w:hAnsi="Times New Roman" w:cs="Times New Roman"/>
              </w:rPr>
              <w:t>5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2C719A" w:rsidRDefault="002C71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144110" w:rsidRPr="00313B7E" w:rsidTr="002C719A">
        <w:tc>
          <w:tcPr>
            <w:tcW w:w="534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144110" w:rsidRPr="00313B7E" w:rsidRDefault="00183A6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04(07).05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662" w:type="dxa"/>
          </w:tcPr>
          <w:p w:rsidR="00CA6046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CA6046"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.Подьем  ног с упора </w:t>
            </w:r>
            <w:r w:rsidR="00A33D1D">
              <w:rPr>
                <w:rFonts w:ascii="Times New Roman" w:hAnsi="Times New Roman" w:cs="Times New Roman"/>
              </w:rPr>
              <w:t xml:space="preserve"> лежа 1</w:t>
            </w:r>
            <w:r w:rsidR="00CA60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</w:t>
            </w:r>
            <w:r w:rsidR="00CA6046">
              <w:rPr>
                <w:rFonts w:ascii="Times New Roman" w:hAnsi="Times New Roman" w:cs="Times New Roman"/>
              </w:rPr>
              <w:t>5</w:t>
            </w:r>
            <w:r w:rsidR="004F759A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</w:t>
            </w:r>
            <w:r w:rsidR="00CA6046">
              <w:rPr>
                <w:rFonts w:ascii="Times New Roman" w:hAnsi="Times New Roman" w:cs="Times New Roman"/>
              </w:rPr>
              <w:t>5</w:t>
            </w:r>
            <w:r w:rsidR="004F759A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A33D1D">
              <w:rPr>
                <w:rFonts w:ascii="Times New Roman" w:hAnsi="Times New Roman" w:cs="Times New Roman"/>
              </w:rPr>
              <w:t>1</w:t>
            </w:r>
            <w:r w:rsidR="00CA60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повторений 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 w:rsidR="00CA6046">
              <w:rPr>
                <w:rFonts w:ascii="Times New Roman" w:hAnsi="Times New Roman" w:cs="Times New Roman"/>
              </w:rPr>
              <w:t>образное скручивание15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144110" w:rsidRPr="00313B7E" w:rsidRDefault="004F759A" w:rsidP="002C719A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2C719A">
              <w:rPr>
                <w:rFonts w:ascii="Times New Roman" w:hAnsi="Times New Roman" w:cs="Times New Roman"/>
              </w:rPr>
              <w:t>Первая помощь при ушибах.</w:t>
            </w:r>
            <w:r w:rsidR="002C719A">
              <w:t xml:space="preserve"> </w:t>
            </w:r>
            <w:r w:rsidR="002C719A" w:rsidRPr="000D0770">
              <w:rPr>
                <w:rFonts w:ascii="Times New Roman" w:hAnsi="Times New Roman" w:cs="Times New Roman"/>
                <w:color w:val="4F81BD" w:themeColor="accent1"/>
              </w:rPr>
              <w:lastRenderedPageBreak/>
              <w:t>https://www.neboleem.net/pervaja-pomoshh-pri-ushibah.php</w:t>
            </w:r>
          </w:p>
        </w:tc>
        <w:tc>
          <w:tcPr>
            <w:tcW w:w="957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33D1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итого: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2C719A">
        <w:tc>
          <w:tcPr>
            <w:tcW w:w="534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144110" w:rsidRDefault="00183A6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662" w:type="dxa"/>
          </w:tcPr>
          <w:p w:rsidR="00CA6046" w:rsidRDefault="00A33D1D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  <w:r w:rsidR="00CA6046" w:rsidRPr="008C43B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4" w:history="1">
              <w:r w:rsidR="00CA6046" w:rsidRPr="008933E6">
                <w:rPr>
                  <w:rStyle w:val="a4"/>
                  <w:rFonts w:ascii="Times New Roman" w:hAnsi="Times New Roman" w:cs="Times New Roman"/>
                </w:rPr>
                <w:t>https://yandex.ru/video/preview/?filmId=11716861063650272043&amp;text=разминка&amp;path=wizard&amp;parent-reqid=1584905664358590-1566851546602584959000138-vla1-4288&amp;redircnt=1584905804.1</w:t>
              </w:r>
            </w:hyperlink>
            <w:r w:rsidR="00CA6046">
              <w:rPr>
                <w:rFonts w:ascii="Times New Roman" w:hAnsi="Times New Roman" w:cs="Times New Roman"/>
              </w:rPr>
              <w:t xml:space="preserve"> </w:t>
            </w:r>
          </w:p>
          <w:p w:rsidR="00CA6046" w:rsidRPr="00313B7E" w:rsidRDefault="00CA6046" w:rsidP="00CA604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A33D1D" w:rsidRPr="00313B7E" w:rsidRDefault="00A33D1D" w:rsidP="00A33D1D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144110" w:rsidRPr="00313B7E" w:rsidRDefault="00A33D1D" w:rsidP="002C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2C719A">
              <w:rPr>
                <w:rFonts w:ascii="Times New Roman" w:hAnsi="Times New Roman" w:cs="Times New Roman"/>
              </w:rPr>
              <w:t>Повторять судейские жесты.</w:t>
            </w:r>
            <w:r w:rsidR="002C719A">
              <w:t xml:space="preserve"> </w:t>
            </w:r>
            <w:r w:rsidR="002C719A"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</w:tc>
        <w:tc>
          <w:tcPr>
            <w:tcW w:w="957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A33D1D" w:rsidRDefault="00A33D1D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A33D1D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144110" w:rsidRDefault="00144110" w:rsidP="00144110">
      <w:pPr>
        <w:spacing w:after="0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183A6D">
      <w:pPr>
        <w:spacing w:after="0"/>
        <w:rPr>
          <w:rFonts w:ascii="Times New Roman" w:hAnsi="Times New Roman" w:cs="Times New Roman"/>
        </w:rPr>
      </w:pPr>
    </w:p>
    <w:p w:rsidR="00270793" w:rsidRDefault="00270793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270793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71F1F" w:rsidRPr="00270793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E71F1F" w:rsidRPr="00270793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</w:rPr>
      </w:pPr>
    </w:p>
    <w:p w:rsidR="00E71F1F" w:rsidRPr="00270793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>Этап (период) обучения: НП-1</w:t>
      </w:r>
    </w:p>
    <w:p w:rsidR="00E71F1F" w:rsidRPr="00270793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270793">
        <w:rPr>
          <w:rFonts w:ascii="Times New Roman" w:hAnsi="Times New Roman" w:cs="Times New Roman"/>
          <w:b/>
        </w:rPr>
        <w:t>Ёдгорова</w:t>
      </w:r>
      <w:proofErr w:type="spellEnd"/>
      <w:r w:rsidRPr="00270793">
        <w:rPr>
          <w:rFonts w:ascii="Times New Roman" w:hAnsi="Times New Roman" w:cs="Times New Roman"/>
          <w:b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534"/>
        <w:gridCol w:w="1701"/>
        <w:gridCol w:w="6781"/>
        <w:gridCol w:w="838"/>
      </w:tblGrid>
      <w:tr w:rsidR="00E71F1F" w:rsidRPr="00313B7E" w:rsidTr="00183A6D">
        <w:tc>
          <w:tcPr>
            <w:tcW w:w="53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8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838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70793" w:rsidRPr="00313B7E" w:rsidTr="00183A6D">
        <w:tc>
          <w:tcPr>
            <w:tcW w:w="534" w:type="dxa"/>
          </w:tcPr>
          <w:p w:rsidR="00270793" w:rsidRPr="00313B7E" w:rsidRDefault="00270793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70793" w:rsidRPr="00313B7E" w:rsidRDefault="00183A6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05(06).05</w:t>
            </w:r>
            <w:r w:rsidR="00270793" w:rsidRPr="00313B7E">
              <w:rPr>
                <w:rFonts w:ascii="Times New Roman" w:hAnsi="Times New Roman" w:cs="Times New Roman"/>
              </w:rPr>
              <w:t>.2020</w:t>
            </w:r>
            <w:r w:rsidR="002707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81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5" w:history="1">
              <w:r w:rsidRPr="008933E6">
                <w:rPr>
                  <w:rStyle w:val="a4"/>
                  <w:rFonts w:ascii="Times New Roman" w:hAnsi="Times New Roman" w:cs="Times New Roman"/>
                </w:rPr>
                <w:t>https://yandex.ru/video/preview/?filmId=11716861063650272043&amp;text=разминка&amp;path=wizard&amp;parent-reqid=1584905664358590-1566851546602584959000138-vla1-4288&amp;redircnt=1584905804.1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270793" w:rsidRPr="00313B7E" w:rsidRDefault="00270793" w:rsidP="002C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Теоретическая подготовка: </w:t>
            </w:r>
            <w:r w:rsidR="002C719A">
              <w:rPr>
                <w:rFonts w:ascii="Times New Roman" w:hAnsi="Times New Roman" w:cs="Times New Roman"/>
              </w:rPr>
              <w:t>Повторять судейские жесты.</w:t>
            </w:r>
            <w:r w:rsidR="002C719A">
              <w:t xml:space="preserve"> </w:t>
            </w:r>
            <w:r w:rsidR="002C719A"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</w:t>
            </w:r>
          </w:p>
        </w:tc>
        <w:tc>
          <w:tcPr>
            <w:tcW w:w="838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70793" w:rsidRPr="00313B7E" w:rsidTr="00183A6D">
        <w:tc>
          <w:tcPr>
            <w:tcW w:w="534" w:type="dxa"/>
          </w:tcPr>
          <w:p w:rsidR="00270793" w:rsidRPr="00313B7E" w:rsidRDefault="0027079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270793" w:rsidRPr="00313B7E" w:rsidRDefault="00183A6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270793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781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.Подьем  ног с упора  лежа 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 повторений 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270793" w:rsidRPr="00313B7E" w:rsidRDefault="00270793" w:rsidP="002C719A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2C719A">
              <w:rPr>
                <w:rFonts w:ascii="Times New Roman" w:hAnsi="Times New Roman" w:cs="Times New Roman"/>
              </w:rPr>
              <w:t>Первая помощь при ушибах.</w:t>
            </w:r>
            <w:r w:rsidR="002C719A">
              <w:t xml:space="preserve"> </w:t>
            </w:r>
            <w:r w:rsidR="002C719A" w:rsidRPr="000D0770">
              <w:rPr>
                <w:rFonts w:ascii="Times New Roman" w:hAnsi="Times New Roman" w:cs="Times New Roman"/>
                <w:color w:val="4F81BD" w:themeColor="accent1"/>
              </w:rPr>
              <w:t>https://www.neboleem.net/pervaja-pomoshh-pri-ushibah.php</w:t>
            </w:r>
          </w:p>
        </w:tc>
        <w:tc>
          <w:tcPr>
            <w:tcW w:w="838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    итого: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70793" w:rsidRPr="00313B7E" w:rsidTr="00183A6D">
        <w:tc>
          <w:tcPr>
            <w:tcW w:w="534" w:type="dxa"/>
          </w:tcPr>
          <w:p w:rsidR="00270793" w:rsidRDefault="0027079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270793" w:rsidRDefault="00183A6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09(08)</w:t>
            </w:r>
            <w:r w:rsidR="00155DD6">
              <w:rPr>
                <w:rFonts w:ascii="Times New Roman" w:hAnsi="Times New Roman" w:cs="Times New Roman"/>
              </w:rPr>
              <w:t>.05.2020</w:t>
            </w:r>
            <w:r w:rsidR="002707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81" w:type="dxa"/>
          </w:tcPr>
          <w:p w:rsidR="00270793" w:rsidRPr="00BC11DB" w:rsidRDefault="00270793" w:rsidP="002E6FB1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https://yandex.ru/video/preview/?filmId=2254012356205906419&amp;text=разминка%20перед%20тренировкой&amp;path=wizard&amp;parent-reqid=1587940899492676-348725241958525716600287-prestable-app-host-sas-web-yp-3&amp;redircnt=1587940921.1ОФП.</w:t>
            </w:r>
          </w:p>
          <w:p w:rsidR="00270793" w:rsidRPr="009A2269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10 раз 2 подхода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45 сек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45 сек.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270793" w:rsidRPr="004F759A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Pr="00720DAD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C719A" w:rsidRPr="00C82D07" w:rsidRDefault="00270793" w:rsidP="002C719A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 w:rsidRPr="00CA6046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</w:p>
          <w:p w:rsidR="002C719A" w:rsidRPr="002C719A" w:rsidRDefault="002C719A" w:rsidP="002C719A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color w:val="1D1D1B"/>
                <w:sz w:val="24"/>
                <w:szCs w:val="24"/>
              </w:rPr>
            </w:pPr>
            <w:r w:rsidRPr="002C719A">
              <w:rPr>
                <w:b w:val="0"/>
                <w:sz w:val="24"/>
                <w:szCs w:val="24"/>
              </w:rPr>
              <w:t xml:space="preserve">Выбор вида спорта в соответствии с характером. </w:t>
            </w:r>
            <w:r w:rsidRPr="002C719A">
              <w:rPr>
                <w:b w:val="0"/>
                <w:color w:val="4F81BD" w:themeColor="accent1"/>
                <w:sz w:val="24"/>
                <w:szCs w:val="24"/>
              </w:rPr>
              <w:t>http://www.impuls-f.ru/vyibor-vida-sporta-v-sootvetstvii-s-harakterom.html</w:t>
            </w:r>
          </w:p>
          <w:p w:rsidR="00270793" w:rsidRPr="00C82D07" w:rsidRDefault="00270793" w:rsidP="002E6FB1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838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C719A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270793">
              <w:rPr>
                <w:rFonts w:ascii="Times New Roman" w:hAnsi="Times New Roman" w:cs="Times New Roman"/>
              </w:rPr>
              <w:t>90мин.</w:t>
            </w:r>
          </w:p>
        </w:tc>
      </w:tr>
    </w:tbl>
    <w:p w:rsidR="00A33D1D" w:rsidRDefault="00A33D1D" w:rsidP="00183A6D">
      <w:pPr>
        <w:spacing w:after="0"/>
        <w:rPr>
          <w:rFonts w:ascii="Times New Roman" w:hAnsi="Times New Roman" w:cs="Times New Roman"/>
        </w:rPr>
      </w:pPr>
    </w:p>
    <w:p w:rsidR="00A33D1D" w:rsidRDefault="00A33D1D" w:rsidP="00270793">
      <w:pPr>
        <w:spacing w:after="0"/>
        <w:rPr>
          <w:rFonts w:ascii="Times New Roman" w:hAnsi="Times New Roman" w:cs="Times New Roman"/>
        </w:rPr>
      </w:pPr>
    </w:p>
    <w:p w:rsidR="00270793" w:rsidRDefault="00270793" w:rsidP="00270793">
      <w:pPr>
        <w:spacing w:after="0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4F759A" w:rsidRPr="00270793" w:rsidRDefault="004F759A" w:rsidP="004F7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F759A" w:rsidRPr="00270793" w:rsidRDefault="004F759A" w:rsidP="004F7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4F759A" w:rsidRPr="00270793" w:rsidRDefault="004F759A" w:rsidP="004F759A">
      <w:pPr>
        <w:spacing w:after="0"/>
        <w:ind w:left="5664" w:firstLine="708"/>
        <w:rPr>
          <w:rFonts w:ascii="Times New Roman" w:hAnsi="Times New Roman" w:cs="Times New Roman"/>
          <w:b/>
        </w:rPr>
      </w:pPr>
    </w:p>
    <w:p w:rsidR="004F759A" w:rsidRPr="00270793" w:rsidRDefault="004F759A" w:rsidP="004F759A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>Этап (период) обучения: НП-2</w:t>
      </w:r>
    </w:p>
    <w:p w:rsidR="004F759A" w:rsidRPr="00270793" w:rsidRDefault="004F759A" w:rsidP="004F759A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270793">
        <w:rPr>
          <w:rFonts w:ascii="Times New Roman" w:hAnsi="Times New Roman" w:cs="Times New Roman"/>
          <w:b/>
        </w:rPr>
        <w:t>Ёдгорова</w:t>
      </w:r>
      <w:proofErr w:type="spellEnd"/>
      <w:r w:rsidRPr="00270793">
        <w:rPr>
          <w:rFonts w:ascii="Times New Roman" w:hAnsi="Times New Roman" w:cs="Times New Roman"/>
          <w:b/>
        </w:rPr>
        <w:t xml:space="preserve"> М.В.</w:t>
      </w:r>
    </w:p>
    <w:p w:rsidR="004F759A" w:rsidRPr="00270793" w:rsidRDefault="004F759A" w:rsidP="004F759A">
      <w:pPr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804"/>
        <w:gridCol w:w="957"/>
      </w:tblGrid>
      <w:tr w:rsidR="004F759A" w:rsidRPr="00313B7E" w:rsidTr="00270793">
        <w:tc>
          <w:tcPr>
            <w:tcW w:w="675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804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57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Pr="00313B7E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270793" w:rsidRPr="00313B7E" w:rsidRDefault="00183A6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04(07).05</w:t>
            </w:r>
            <w:r w:rsidR="00270793" w:rsidRPr="00313B7E">
              <w:rPr>
                <w:rFonts w:ascii="Times New Roman" w:hAnsi="Times New Roman" w:cs="Times New Roman"/>
              </w:rPr>
              <w:t>.2020</w:t>
            </w:r>
            <w:r w:rsidR="002707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804" w:type="dxa"/>
          </w:tcPr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183A6D" w:rsidRPr="00183A6D">
              <w:rPr>
                <w:rFonts w:ascii="Times New Roman" w:hAnsi="Times New Roman" w:cs="Times New Roman"/>
              </w:rPr>
              <w:t>Бег на месте 1 мин, бег с высоким поднятием бедра 30сек, бег с захлестом голени 30 сек.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2х35 сек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C719A" w:rsidRPr="008C6D39" w:rsidRDefault="00270793" w:rsidP="002C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2C719A" w:rsidRPr="00303E6D">
              <w:rPr>
                <w:rFonts w:ascii="Times New Roman" w:hAnsi="Times New Roman" w:cs="Times New Roman"/>
              </w:rPr>
              <w:t>Выбор вида спорта в соответствии с характером</w:t>
            </w:r>
            <w:r w:rsidR="002C719A">
              <w:t xml:space="preserve">. </w:t>
            </w:r>
            <w:r w:rsidR="002C719A" w:rsidRPr="000D0770">
              <w:rPr>
                <w:color w:val="4F81BD" w:themeColor="accent1"/>
              </w:rPr>
              <w:t>http://www.impuls-f.ru/vyibor-vida-sporta-v-sootvetstvii-s-harakterom.html</w:t>
            </w:r>
          </w:p>
          <w:p w:rsidR="00270793" w:rsidRPr="00313B7E" w:rsidRDefault="00270793" w:rsidP="002C7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Pr="00313B7E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70793" w:rsidRPr="00313B7E" w:rsidRDefault="00231B6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270793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804" w:type="dxa"/>
          </w:tcPr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Махи ногами, вперед, назад, вправо, влево.</w:t>
            </w:r>
          </w:p>
          <w:p w:rsidR="002C719A" w:rsidRPr="006B5C68" w:rsidRDefault="00270793" w:rsidP="002C719A">
            <w:pPr>
              <w:pStyle w:val="1"/>
              <w:spacing w:before="0" w:beforeAutospacing="0" w:after="0" w:afterAutospacing="0"/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="00183A6D" w:rsidRPr="00183A6D">
              <w:rPr>
                <w:b w:val="0"/>
                <w:sz w:val="24"/>
                <w:szCs w:val="24"/>
              </w:rPr>
              <w:t xml:space="preserve">Повторять судейские жесты. </w:t>
            </w:r>
            <w:r w:rsidR="00183A6D" w:rsidRPr="00183A6D">
              <w:rPr>
                <w:b w:val="0"/>
                <w:color w:val="4F81BD" w:themeColor="accent1"/>
                <w:sz w:val="24"/>
                <w:szCs w:val="24"/>
              </w:rPr>
              <w:t>http://voleybol-ksendzov.ru/zhesty-sudi-v-volejbole/</w:t>
            </w:r>
          </w:p>
          <w:p w:rsidR="00270793" w:rsidRPr="006B5C68" w:rsidRDefault="00270793" w:rsidP="00270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:rsidR="00270793" w:rsidRDefault="00231B6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55DD6">
              <w:rPr>
                <w:rFonts w:ascii="Times New Roman" w:hAnsi="Times New Roman" w:cs="Times New Roman"/>
              </w:rPr>
              <w:t>.05</w:t>
            </w:r>
            <w:r w:rsidR="00270793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804" w:type="dxa"/>
          </w:tcPr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вперед с прямыми ногами, ладошками касаемся пола, повороты туловища вправо, влево, вперед, назад.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270793" w:rsidRPr="0010557C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270793" w:rsidRPr="002C719A" w:rsidRDefault="00270793" w:rsidP="002C719A">
            <w:pPr>
              <w:rPr>
                <w:rFonts w:ascii="Times New Roman" w:hAnsi="Times New Roman" w:cs="Times New Roman"/>
              </w:rPr>
            </w:pPr>
            <w:r w:rsidRPr="002C719A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2C719A">
              <w:rPr>
                <w:rFonts w:ascii="Times New Roman" w:hAnsi="Times New Roman" w:cs="Times New Roman"/>
              </w:rPr>
              <w:t>:.</w:t>
            </w:r>
            <w:r w:rsidRPr="002C719A">
              <w:rPr>
                <w:rFonts w:ascii="Times New Roman" w:hAnsi="Times New Roman" w:cs="Times New Roman"/>
                <w:b/>
              </w:rPr>
              <w:t xml:space="preserve"> </w:t>
            </w:r>
            <w:r w:rsidR="00183A6D" w:rsidRPr="008C6D39">
              <w:rPr>
                <w:rFonts w:ascii="Times New Roman" w:hAnsi="Times New Roman" w:cs="Times New Roman"/>
              </w:rPr>
              <w:t>:</w:t>
            </w:r>
            <w:r w:rsidR="00183A6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83A6D">
              <w:rPr>
                <w:rFonts w:ascii="Times New Roman" w:hAnsi="Times New Roman" w:cs="Times New Roman"/>
              </w:rPr>
              <w:t>Первая помощь при ушибах.</w:t>
            </w:r>
            <w:r w:rsidR="00183A6D">
              <w:t xml:space="preserve"> </w:t>
            </w:r>
            <w:r w:rsidR="00183A6D" w:rsidRPr="000D0770">
              <w:rPr>
                <w:rFonts w:ascii="Times New Roman" w:hAnsi="Times New Roman" w:cs="Times New Roman"/>
                <w:color w:val="4F81BD" w:themeColor="accent1"/>
              </w:rPr>
              <w:t>https://www.neboleem.net/pervaja-pomoshh-pri-ushibah.php</w:t>
            </w: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270793" w:rsidRDefault="00231B6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09(12)</w:t>
            </w:r>
            <w:r w:rsidR="00155DD6">
              <w:rPr>
                <w:rFonts w:ascii="Times New Roman" w:hAnsi="Times New Roman" w:cs="Times New Roman"/>
              </w:rPr>
              <w:t>.05</w:t>
            </w:r>
            <w:r w:rsidR="00270793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804" w:type="dxa"/>
          </w:tcPr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  <w:r w:rsidR="00B465FF">
              <w:t xml:space="preserve"> </w:t>
            </w:r>
            <w:r w:rsidR="00B465FF" w:rsidRPr="00B465FF">
              <w:rPr>
                <w:rFonts w:ascii="Times New Roman" w:hAnsi="Times New Roman" w:cs="Times New Roman"/>
              </w:rPr>
              <w:t>2</w:t>
            </w:r>
            <w:r w:rsidR="00B465FF" w:rsidRPr="00B465FF">
              <w:rPr>
                <w:rFonts w:ascii="Times New Roman" w:hAnsi="Times New Roman" w:cs="Times New Roman"/>
                <w:color w:val="0070C0"/>
              </w:rPr>
              <w:t>0yandex.ru/video/preview/?filmId=36186947894377042&amp;text=упражнение%20с%20резиновым%20эспандером&amp;path=wizard&amp;parent-reqid=1588627374070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270793" w:rsidRPr="00D0682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</w:p>
          <w:p w:rsidR="00183A6D" w:rsidRDefault="00270793" w:rsidP="00183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r w:rsidR="00183A6D">
              <w:rPr>
                <w:rFonts w:ascii="Times New Roman" w:hAnsi="Times New Roman" w:cs="Times New Roman"/>
              </w:rPr>
              <w:t>.</w:t>
            </w:r>
            <w:r w:rsidR="00183A6D" w:rsidRPr="00303E6D">
              <w:rPr>
                <w:rFonts w:ascii="Times New Roman" w:hAnsi="Times New Roman" w:cs="Times New Roman"/>
              </w:rPr>
              <w:t xml:space="preserve"> </w:t>
            </w:r>
            <w:r w:rsidR="00183A6D">
              <w:rPr>
                <w:rFonts w:ascii="Times New Roman" w:hAnsi="Times New Roman" w:cs="Times New Roman"/>
              </w:rPr>
              <w:t>Спортивное питание.</w:t>
            </w:r>
            <w:r w:rsidR="00183A6D">
              <w:t xml:space="preserve"> </w:t>
            </w:r>
            <w:r w:rsidR="00183A6D" w:rsidRPr="000D0770">
              <w:rPr>
                <w:rFonts w:ascii="Times New Roman" w:hAnsi="Times New Roman" w:cs="Times New Roman"/>
                <w:color w:val="4F81BD" w:themeColor="accent1"/>
              </w:rPr>
              <w:t>http://www.impuls-f.ru/sportivnoe-pitanie.html</w:t>
            </w:r>
          </w:p>
          <w:p w:rsidR="00270793" w:rsidRPr="006B5C68" w:rsidRDefault="00270793" w:rsidP="0018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4F759A" w:rsidRDefault="004F759A" w:rsidP="004F759A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 w:rsidP="00C82D07"/>
    <w:sectPr w:rsidR="00C82D07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D304F"/>
    <w:rsid w:val="000D5BD7"/>
    <w:rsid w:val="000F2A13"/>
    <w:rsid w:val="00144110"/>
    <w:rsid w:val="00155DD6"/>
    <w:rsid w:val="00183A6D"/>
    <w:rsid w:val="001C6201"/>
    <w:rsid w:val="002028C7"/>
    <w:rsid w:val="00231B65"/>
    <w:rsid w:val="00270793"/>
    <w:rsid w:val="002C719A"/>
    <w:rsid w:val="00315D7B"/>
    <w:rsid w:val="00343D32"/>
    <w:rsid w:val="00396840"/>
    <w:rsid w:val="00456461"/>
    <w:rsid w:val="00463E49"/>
    <w:rsid w:val="00493092"/>
    <w:rsid w:val="004F759A"/>
    <w:rsid w:val="00526755"/>
    <w:rsid w:val="005840D2"/>
    <w:rsid w:val="005A6A61"/>
    <w:rsid w:val="005F1EF9"/>
    <w:rsid w:val="00637D2E"/>
    <w:rsid w:val="00680941"/>
    <w:rsid w:val="00694F3F"/>
    <w:rsid w:val="006B3135"/>
    <w:rsid w:val="006B33FA"/>
    <w:rsid w:val="006B5C68"/>
    <w:rsid w:val="00720DAD"/>
    <w:rsid w:val="007344B7"/>
    <w:rsid w:val="00850425"/>
    <w:rsid w:val="008C43B1"/>
    <w:rsid w:val="008F1A7E"/>
    <w:rsid w:val="00906081"/>
    <w:rsid w:val="00924E6A"/>
    <w:rsid w:val="009A2269"/>
    <w:rsid w:val="00A33D1D"/>
    <w:rsid w:val="00AF7B3E"/>
    <w:rsid w:val="00B465FF"/>
    <w:rsid w:val="00B767D4"/>
    <w:rsid w:val="00BE5432"/>
    <w:rsid w:val="00C56996"/>
    <w:rsid w:val="00C75E31"/>
    <w:rsid w:val="00C82D07"/>
    <w:rsid w:val="00C856CF"/>
    <w:rsid w:val="00CA6046"/>
    <w:rsid w:val="00CD2CCF"/>
    <w:rsid w:val="00CD74E7"/>
    <w:rsid w:val="00CE580C"/>
    <w:rsid w:val="00E36144"/>
    <w:rsid w:val="00E611D8"/>
    <w:rsid w:val="00E71F1F"/>
    <w:rsid w:val="00E72608"/>
    <w:rsid w:val="00F0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716861063650272043&amp;text=&#1088;&#1072;&#1079;&#1084;&#1080;&#1085;&#1082;&#1072;&amp;path=wizard&amp;parent-reqid=1584905664358590-1566851546602584959000138-vla1-4288&amp;redircnt=1584905804.1" TargetMode="External"/><Relationship Id="rId4" Type="http://schemas.openxmlformats.org/officeDocument/2006/relationships/hyperlink" Target="https://yandex.ru/video/preview/?filmId=11716861063650272043&amp;text=&#1088;&#1072;&#1079;&#1084;&#1080;&#1085;&#1082;&#1072;&amp;path=wizard&amp;parent-reqid=1584905664358590-1566851546602584959000138-vla1-4288&amp;redircnt=158490580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2020-05-04T21:22:00Z</dcterms:created>
  <dcterms:modified xsi:type="dcterms:W3CDTF">2020-05-04T21:24:00Z</dcterms:modified>
</cp:coreProperties>
</file>