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E8" w:rsidRDefault="008826E8" w:rsidP="00003FAE">
      <w:pPr>
        <w:spacing w:after="0"/>
        <w:rPr>
          <w:rFonts w:ascii="Times New Roman" w:hAnsi="Times New Roman" w:cs="Times New Roman"/>
        </w:rPr>
      </w:pPr>
    </w:p>
    <w:p w:rsidR="008826E8" w:rsidRDefault="008826E8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Pr="008826E8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E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1F1F" w:rsidRPr="008826E8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E8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E71F1F" w:rsidRPr="008826E8" w:rsidRDefault="00E71F1F" w:rsidP="00E71F1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E71F1F" w:rsidRPr="008826E8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26E8">
        <w:rPr>
          <w:rFonts w:ascii="Times New Roman" w:hAnsi="Times New Roman" w:cs="Times New Roman"/>
          <w:b/>
          <w:sz w:val="24"/>
          <w:szCs w:val="24"/>
        </w:rPr>
        <w:t>Этап (период) обучения: НП-1</w:t>
      </w:r>
    </w:p>
    <w:p w:rsidR="00E71F1F" w:rsidRPr="008826E8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26E8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8826E8">
        <w:rPr>
          <w:rFonts w:ascii="Times New Roman" w:hAnsi="Times New Roman" w:cs="Times New Roman"/>
          <w:b/>
          <w:sz w:val="24"/>
          <w:szCs w:val="24"/>
        </w:rPr>
        <w:t>Ёдгорова</w:t>
      </w:r>
      <w:proofErr w:type="spellEnd"/>
      <w:r w:rsidRPr="008826E8">
        <w:rPr>
          <w:rFonts w:ascii="Times New Roman" w:hAnsi="Times New Roman" w:cs="Times New Roman"/>
          <w:b/>
          <w:sz w:val="24"/>
          <w:szCs w:val="24"/>
        </w:rPr>
        <w:t xml:space="preserve"> М.В.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361"/>
        <w:gridCol w:w="8184"/>
        <w:gridCol w:w="995"/>
      </w:tblGrid>
      <w:tr w:rsidR="00E71F1F" w:rsidRPr="00313B7E" w:rsidTr="008826E8">
        <w:tc>
          <w:tcPr>
            <w:tcW w:w="448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184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9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44110" w:rsidRPr="00313B7E" w:rsidTr="008826E8">
        <w:tc>
          <w:tcPr>
            <w:tcW w:w="448" w:type="dxa"/>
          </w:tcPr>
          <w:p w:rsidR="00144110" w:rsidRPr="00313B7E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41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1" w:type="dxa"/>
          </w:tcPr>
          <w:p w:rsidR="00144110" w:rsidRPr="00313B7E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  <w:r w:rsidR="00144110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8184" w:type="dxa"/>
          </w:tcPr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003FAE" w:rsidRDefault="00144110" w:rsidP="00003FA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32"/>
                <w:szCs w:val="32"/>
              </w:rPr>
            </w:pPr>
            <w:r>
              <w:t xml:space="preserve">Теоретическая подготовка: </w:t>
            </w:r>
            <w:hyperlink r:id="rId4" w:history="1">
              <w:r w:rsidR="00003FAE" w:rsidRPr="008E28B6">
                <w:rPr>
                  <w:rStyle w:val="a8"/>
                  <w:b w:val="0"/>
                  <w:sz w:val="22"/>
                  <w:szCs w:val="22"/>
                  <w:bdr w:val="none" w:sz="0" w:space="0" w:color="auto" w:frame="1"/>
                </w:rPr>
                <w:t>ЭКИПИРОВКА ДЛЯ ВОЛЕЙБОЛА. КАК ТЕЙПИРОВАТЬ ПАЛЬЦЫ. ВИДЕО</w:t>
              </w:r>
            </w:hyperlink>
            <w:r w:rsidR="00003FAE">
              <w:rPr>
                <w:b/>
                <w:sz w:val="22"/>
                <w:szCs w:val="22"/>
              </w:rPr>
              <w:t>.</w:t>
            </w:r>
          </w:p>
          <w:p w:rsidR="00003FAE" w:rsidRDefault="00003FAE" w:rsidP="00003FAE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 w:rsidRPr="008E28B6">
              <w:rPr>
                <w:color w:val="002060"/>
              </w:rPr>
              <w:t>https://sportsfan.ru/sports-academy/summer-sports/volleyball/equipment-for-volleyball.html</w:t>
            </w:r>
          </w:p>
          <w:p w:rsidR="00144110" w:rsidRPr="00313B7E" w:rsidRDefault="00144110" w:rsidP="00882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4110">
              <w:rPr>
                <w:rFonts w:ascii="Times New Roman" w:hAnsi="Times New Roman" w:cs="Times New Roman"/>
              </w:rPr>
              <w:t>5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4110">
              <w:rPr>
                <w:rFonts w:ascii="Times New Roman" w:hAnsi="Times New Roman" w:cs="Times New Roman"/>
              </w:rPr>
              <w:t>5 итого: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144110" w:rsidRPr="00313B7E" w:rsidTr="008826E8">
        <w:tc>
          <w:tcPr>
            <w:tcW w:w="448" w:type="dxa"/>
          </w:tcPr>
          <w:p w:rsidR="00144110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41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1" w:type="dxa"/>
          </w:tcPr>
          <w:p w:rsidR="00144110" w:rsidRDefault="00144110" w:rsidP="00882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26E8">
              <w:rPr>
                <w:rFonts w:ascii="Times New Roman" w:hAnsi="Times New Roman" w:cs="Times New Roman"/>
              </w:rPr>
              <w:t>1.04</w:t>
            </w:r>
            <w:r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8184" w:type="dxa"/>
          </w:tcPr>
          <w:p w:rsidR="00463E49" w:rsidRPr="00313B7E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463E49" w:rsidRPr="00313B7E" w:rsidRDefault="00463E49" w:rsidP="00463E4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63E49" w:rsidRPr="00313B7E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463E49" w:rsidRPr="00D06823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003FAE" w:rsidRPr="00DD3CEC">
              <w:rPr>
                <w:rFonts w:ascii="Times New Roman" w:hAnsi="Times New Roman" w:cs="Times New Roman"/>
                <w:b/>
              </w:rPr>
              <w:t xml:space="preserve"> </w:t>
            </w:r>
            <w:hyperlink r:id="rId5" w:history="1">
              <w:r w:rsidR="00003FAE" w:rsidRPr="00DD3CEC">
                <w:rPr>
                  <w:rStyle w:val="a8"/>
                  <w:rFonts w:ascii="Times New Roman" w:hAnsi="Times New Roman" w:cs="Times New Roman"/>
                  <w:b w:val="0"/>
                  <w:bdr w:val="none" w:sz="0" w:space="0" w:color="auto" w:frame="1"/>
                  <w:shd w:val="clear" w:color="auto" w:fill="FFFFFF"/>
                </w:rPr>
                <w:t>ИНТЕРЕСНЫЕ ФАКТЫ О ВОЛЕЙБОЛЕ. РЕКОРДЫ В ВОЛЕЙБОЛЕ</w:t>
              </w:r>
            </w:hyperlink>
            <w:r w:rsidR="00003FAE" w:rsidRPr="008826E8">
              <w:rPr>
                <w:rFonts w:ascii="Times New Roman" w:hAnsi="Times New Roman" w:cs="Times New Roman"/>
              </w:rPr>
              <w:t xml:space="preserve"> </w:t>
            </w:r>
            <w:r w:rsidR="00003FAE" w:rsidRPr="00DD3CEC">
              <w:rPr>
                <w:rFonts w:ascii="Times New Roman" w:hAnsi="Times New Roman" w:cs="Times New Roman"/>
                <w:color w:val="1F497D" w:themeColor="text2"/>
              </w:rPr>
              <w:t>https://sportsfan.ru/sports-academy/summer-sports/volleyball/interesting-facts-about-volleyball.html</w:t>
            </w:r>
          </w:p>
          <w:p w:rsidR="00144110" w:rsidRPr="00313B7E" w:rsidRDefault="00463E49" w:rsidP="00882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5" w:type="dxa"/>
          </w:tcPr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9C387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3E49">
              <w:rPr>
                <w:rFonts w:ascii="Times New Roman" w:hAnsi="Times New Roman" w:cs="Times New Roman"/>
              </w:rPr>
              <w:t>5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9C387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3E49">
              <w:rPr>
                <w:rFonts w:ascii="Times New Roman" w:hAnsi="Times New Roman" w:cs="Times New Roman"/>
              </w:rPr>
              <w:t>5 итого:</w:t>
            </w:r>
          </w:p>
          <w:p w:rsidR="00144110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0738E8" w:rsidRPr="00313B7E" w:rsidTr="008826E8">
        <w:tc>
          <w:tcPr>
            <w:tcW w:w="448" w:type="dxa"/>
          </w:tcPr>
          <w:p w:rsidR="000738E8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1" w:type="dxa"/>
          </w:tcPr>
          <w:p w:rsidR="000738E8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23.04.2020г</w:t>
            </w:r>
          </w:p>
        </w:tc>
        <w:tc>
          <w:tcPr>
            <w:tcW w:w="8184" w:type="dxa"/>
          </w:tcPr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ОФП: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3х25сек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003FAE" w:rsidRDefault="000738E8" w:rsidP="00003FAE">
            <w:pPr>
              <w:rPr>
                <w:rFonts w:ascii="Times New Roman" w:hAnsi="Times New Roman" w:cs="Times New Roman"/>
              </w:rPr>
            </w:pPr>
            <w:r>
              <w:t>Теоретическая подготовка</w:t>
            </w:r>
            <w:proofErr w:type="gramStart"/>
            <w:r>
              <w:t xml:space="preserve">: </w:t>
            </w:r>
            <w:r w:rsidR="00003FAE">
              <w:rPr>
                <w:rFonts w:ascii="Times New Roman" w:hAnsi="Times New Roman" w:cs="Times New Roman"/>
              </w:rPr>
              <w:t xml:space="preserve">: </w:t>
            </w:r>
            <w:proofErr w:type="gramEnd"/>
            <w:r w:rsidR="00003FAE">
              <w:rPr>
                <w:rFonts w:ascii="Times New Roman" w:hAnsi="Times New Roman" w:cs="Times New Roman"/>
              </w:rPr>
              <w:t>Изучаем правила игры в волейбол.</w:t>
            </w:r>
            <w:r w:rsidR="00003FAE">
              <w:t xml:space="preserve"> </w:t>
            </w:r>
            <w:r w:rsidR="00003FAE" w:rsidRPr="00DD3CEC">
              <w:rPr>
                <w:rFonts w:ascii="Times New Roman" w:hAnsi="Times New Roman" w:cs="Times New Roman"/>
                <w:color w:val="1F497D" w:themeColor="text2"/>
              </w:rPr>
              <w:t>https://sportsfan.ru/sports-academy/summer-sports/volleyball/rules-of-the-game-in-volleyball.html</w:t>
            </w:r>
          </w:p>
          <w:p w:rsidR="000738E8" w:rsidRDefault="000738E8" w:rsidP="000738E8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</w:p>
          <w:p w:rsidR="000738E8" w:rsidRDefault="000738E8" w:rsidP="00463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0738E8">
              <w:rPr>
                <w:rFonts w:ascii="Times New Roman" w:hAnsi="Times New Roman" w:cs="Times New Roman"/>
              </w:rPr>
              <w:t xml:space="preserve">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738E8">
              <w:rPr>
                <w:rFonts w:ascii="Times New Roman" w:hAnsi="Times New Roman" w:cs="Times New Roman"/>
              </w:rPr>
              <w:t xml:space="preserve">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</w:tbl>
    <w:p w:rsidR="00144110" w:rsidRPr="008826E8" w:rsidRDefault="00144110" w:rsidP="001441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1F1F" w:rsidRPr="008826E8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E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1F1F" w:rsidRPr="008826E8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E8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E71F1F" w:rsidRPr="008826E8" w:rsidRDefault="00E71F1F" w:rsidP="00E71F1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E71F1F" w:rsidRPr="008826E8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26E8">
        <w:rPr>
          <w:rFonts w:ascii="Times New Roman" w:hAnsi="Times New Roman" w:cs="Times New Roman"/>
          <w:b/>
          <w:sz w:val="24"/>
          <w:szCs w:val="24"/>
        </w:rPr>
        <w:t>Этап (период) обучения: НП-1</w:t>
      </w:r>
    </w:p>
    <w:p w:rsidR="00E71F1F" w:rsidRPr="008826E8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26E8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8826E8">
        <w:rPr>
          <w:rFonts w:ascii="Times New Roman" w:hAnsi="Times New Roman" w:cs="Times New Roman"/>
          <w:b/>
          <w:sz w:val="24"/>
          <w:szCs w:val="24"/>
        </w:rPr>
        <w:t>Ёдгорова</w:t>
      </w:r>
      <w:proofErr w:type="spellEnd"/>
      <w:r w:rsidRPr="008826E8">
        <w:rPr>
          <w:rFonts w:ascii="Times New Roman" w:hAnsi="Times New Roman" w:cs="Times New Roman"/>
          <w:b/>
          <w:sz w:val="24"/>
          <w:szCs w:val="24"/>
        </w:rPr>
        <w:t xml:space="preserve"> М.В.</w:t>
      </w:r>
    </w:p>
    <w:p w:rsidR="00E71F1F" w:rsidRPr="008826E8" w:rsidRDefault="00E71F1F" w:rsidP="00E71F1F">
      <w:pPr>
        <w:rPr>
          <w:rFonts w:ascii="Times New Roman" w:hAnsi="Times New Roman" w:cs="Times New Roman"/>
          <w:b/>
        </w:rPr>
      </w:pPr>
      <w:r w:rsidRPr="008826E8">
        <w:rPr>
          <w:rFonts w:ascii="Times New Roman" w:hAnsi="Times New Roman" w:cs="Times New Roman"/>
          <w:b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361"/>
        <w:gridCol w:w="8184"/>
        <w:gridCol w:w="995"/>
      </w:tblGrid>
      <w:tr w:rsidR="00E71F1F" w:rsidRPr="00313B7E" w:rsidTr="008826E8">
        <w:tc>
          <w:tcPr>
            <w:tcW w:w="448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184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9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44110" w:rsidRPr="00313B7E" w:rsidTr="008826E8">
        <w:tc>
          <w:tcPr>
            <w:tcW w:w="448" w:type="dxa"/>
          </w:tcPr>
          <w:p w:rsidR="00144110" w:rsidRPr="00313B7E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41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1" w:type="dxa"/>
          </w:tcPr>
          <w:p w:rsidR="00144110" w:rsidRPr="00313B7E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  <w:r w:rsidR="00144110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8184" w:type="dxa"/>
          </w:tcPr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техники нападающего удара.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техники прямой верхней подачи.</w:t>
            </w:r>
          </w:p>
          <w:p w:rsidR="00003FAE" w:rsidRDefault="00144110" w:rsidP="00003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hyperlink r:id="rId6" w:history="1">
              <w:r w:rsidR="00003FAE" w:rsidRPr="00DD3CEC">
                <w:rPr>
                  <w:rStyle w:val="a8"/>
                  <w:rFonts w:ascii="Times New Roman" w:hAnsi="Times New Roman" w:cs="Times New Roman"/>
                  <w:b w:val="0"/>
                  <w:bdr w:val="none" w:sz="0" w:space="0" w:color="auto" w:frame="1"/>
                  <w:shd w:val="clear" w:color="auto" w:fill="FFFFFF"/>
                </w:rPr>
                <w:t>ИНТЕРЕСНЫЕ ФАКТЫ О ВОЛЕЙБОЛЕ. РЕКОРДЫ В ВОЛЕЙБОЛЕ</w:t>
              </w:r>
            </w:hyperlink>
            <w:r w:rsidR="00003FAE" w:rsidRPr="008826E8">
              <w:rPr>
                <w:rFonts w:ascii="Times New Roman" w:hAnsi="Times New Roman" w:cs="Times New Roman"/>
              </w:rPr>
              <w:t xml:space="preserve"> </w:t>
            </w:r>
            <w:r w:rsidR="00003FAE" w:rsidRPr="00DD3CEC">
              <w:rPr>
                <w:rFonts w:ascii="Times New Roman" w:hAnsi="Times New Roman" w:cs="Times New Roman"/>
                <w:color w:val="1F497D" w:themeColor="text2"/>
              </w:rPr>
              <w:t>https://sportsfan.ru/sports-academy/summer-sports/volleyball/interesting-facts-about-volleyball.html</w:t>
            </w:r>
          </w:p>
          <w:p w:rsidR="00144110" w:rsidRPr="00313B7E" w:rsidRDefault="00144110" w:rsidP="00882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4110">
              <w:rPr>
                <w:rFonts w:ascii="Times New Roman" w:hAnsi="Times New Roman" w:cs="Times New Roman"/>
              </w:rPr>
              <w:t>5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44110">
              <w:rPr>
                <w:rFonts w:ascii="Times New Roman" w:hAnsi="Times New Roman" w:cs="Times New Roman"/>
              </w:rPr>
              <w:t xml:space="preserve"> итого: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144110" w:rsidRPr="00313B7E" w:rsidTr="008826E8">
        <w:tc>
          <w:tcPr>
            <w:tcW w:w="448" w:type="dxa"/>
          </w:tcPr>
          <w:p w:rsidR="00144110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41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1" w:type="dxa"/>
          </w:tcPr>
          <w:p w:rsidR="00144110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</w:t>
            </w:r>
            <w:r w:rsidR="0014411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144110" w:rsidRPr="00313B7E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144110" w:rsidRPr="00313B7E" w:rsidRDefault="00144110" w:rsidP="0014411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44110" w:rsidRPr="00313B7E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144110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144110" w:rsidRPr="00D06823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44110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144110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144110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144110" w:rsidRDefault="00144110" w:rsidP="00144110">
            <w:pPr>
              <w:rPr>
                <w:rFonts w:ascii="Times New Roman" w:hAnsi="Times New Roman" w:cs="Times New Roman"/>
              </w:rPr>
            </w:pPr>
          </w:p>
          <w:p w:rsidR="00003FAE" w:rsidRDefault="00144110" w:rsidP="00003FA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32"/>
                <w:szCs w:val="32"/>
              </w:rPr>
            </w:pPr>
            <w:r>
              <w:t>Теоретическая подготовка:</w:t>
            </w:r>
            <w:r w:rsidR="00003FAE" w:rsidRPr="008E28B6">
              <w:rPr>
                <w:b/>
                <w:sz w:val="22"/>
                <w:szCs w:val="22"/>
              </w:rPr>
              <w:t xml:space="preserve"> </w:t>
            </w:r>
            <w:hyperlink r:id="rId7" w:history="1">
              <w:r w:rsidR="00003FAE" w:rsidRPr="008E28B6">
                <w:rPr>
                  <w:rStyle w:val="a8"/>
                  <w:b w:val="0"/>
                  <w:sz w:val="22"/>
                  <w:szCs w:val="22"/>
                  <w:bdr w:val="none" w:sz="0" w:space="0" w:color="auto" w:frame="1"/>
                </w:rPr>
                <w:t>ЭКИПИРОВКА ДЛЯ ВОЛЕЙБОЛА. КАК ТЕЙПИРОВАТЬ ПАЛЬЦЫ. ВИДЕО</w:t>
              </w:r>
            </w:hyperlink>
            <w:r w:rsidR="00003FAE">
              <w:rPr>
                <w:b/>
                <w:sz w:val="22"/>
                <w:szCs w:val="22"/>
              </w:rPr>
              <w:t>.</w:t>
            </w:r>
          </w:p>
          <w:p w:rsidR="00003FAE" w:rsidRDefault="00003FAE" w:rsidP="00003FAE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 w:rsidRPr="008E28B6">
              <w:rPr>
                <w:color w:val="002060"/>
              </w:rPr>
              <w:t>https://sportsfan.ru/sports-academy/summer-sports/volleyball/equipment-for-volleyball.html</w:t>
            </w:r>
          </w:p>
          <w:p w:rsidR="00144110" w:rsidRDefault="00144110" w:rsidP="0014411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1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4110" w:rsidRPr="00313B7E" w:rsidRDefault="00144110" w:rsidP="001441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15мин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25мин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9C387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63E49">
              <w:rPr>
                <w:rFonts w:ascii="Times New Roman" w:hAnsi="Times New Roman" w:cs="Times New Roman"/>
              </w:rPr>
              <w:t>мин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9C387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3E49">
              <w:rPr>
                <w:rFonts w:ascii="Times New Roman" w:hAnsi="Times New Roman" w:cs="Times New Roman"/>
              </w:rPr>
              <w:t>5мин итого:</w:t>
            </w:r>
          </w:p>
          <w:p w:rsidR="00144110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0738E8" w:rsidRPr="00313B7E" w:rsidTr="008826E8">
        <w:tc>
          <w:tcPr>
            <w:tcW w:w="448" w:type="dxa"/>
          </w:tcPr>
          <w:p w:rsidR="000738E8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61" w:type="dxa"/>
          </w:tcPr>
          <w:p w:rsidR="000738E8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25.04.2020г.</w:t>
            </w:r>
          </w:p>
        </w:tc>
        <w:tc>
          <w:tcPr>
            <w:tcW w:w="8184" w:type="dxa"/>
          </w:tcPr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3х25сек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003FAE" w:rsidRDefault="000738E8" w:rsidP="00003FAE">
            <w:pPr>
              <w:rPr>
                <w:rFonts w:ascii="Times New Roman" w:hAnsi="Times New Roman" w:cs="Times New Roman"/>
              </w:rPr>
            </w:pPr>
            <w:r w:rsidRPr="008826E8"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003FAE">
              <w:rPr>
                <w:rFonts w:ascii="Times New Roman" w:hAnsi="Times New Roman" w:cs="Times New Roman"/>
              </w:rPr>
              <w:t>Изучаем правила игры в волейбол.</w:t>
            </w:r>
            <w:r w:rsidR="00003FAE">
              <w:t xml:space="preserve"> </w:t>
            </w:r>
            <w:r w:rsidR="00003FAE" w:rsidRPr="00DD3CEC">
              <w:rPr>
                <w:rFonts w:ascii="Times New Roman" w:hAnsi="Times New Roman" w:cs="Times New Roman"/>
                <w:color w:val="1F497D" w:themeColor="text2"/>
              </w:rPr>
              <w:t>https://sportsfan.ru/sports-academy/summer-sports/volleyball/rules-of-the-game-in-volleyball.html</w:t>
            </w:r>
          </w:p>
          <w:p w:rsidR="000738E8" w:rsidRPr="008826E8" w:rsidRDefault="000738E8" w:rsidP="00882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738E8">
              <w:rPr>
                <w:rFonts w:ascii="Times New Roman" w:hAnsi="Times New Roman" w:cs="Times New Roman"/>
              </w:rPr>
              <w:t xml:space="preserve">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738E8">
              <w:rPr>
                <w:rFonts w:ascii="Times New Roman" w:hAnsi="Times New Roman" w:cs="Times New Roman"/>
              </w:rPr>
              <w:t xml:space="preserve">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90мин</w:t>
            </w:r>
          </w:p>
          <w:p w:rsidR="000738E8" w:rsidRDefault="000738E8" w:rsidP="00463E49">
            <w:pPr>
              <w:rPr>
                <w:rFonts w:ascii="Times New Roman" w:hAnsi="Times New Roman" w:cs="Times New Roman"/>
              </w:rPr>
            </w:pPr>
          </w:p>
        </w:tc>
      </w:tr>
    </w:tbl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Pr="008826E8" w:rsidRDefault="00E71F1F" w:rsidP="00E71F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1F1F" w:rsidRPr="008826E8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E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71F1F" w:rsidRPr="008826E8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E8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E71F1F" w:rsidRPr="008826E8" w:rsidRDefault="00E71F1F" w:rsidP="00E71F1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E71F1F" w:rsidRPr="008826E8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26E8">
        <w:rPr>
          <w:rFonts w:ascii="Times New Roman" w:hAnsi="Times New Roman" w:cs="Times New Roman"/>
          <w:b/>
          <w:sz w:val="24"/>
          <w:szCs w:val="24"/>
        </w:rPr>
        <w:t>Этап (период) обучения: НП-2</w:t>
      </w:r>
    </w:p>
    <w:p w:rsidR="00E71F1F" w:rsidRPr="008826E8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26E8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8826E8">
        <w:rPr>
          <w:rFonts w:ascii="Times New Roman" w:hAnsi="Times New Roman" w:cs="Times New Roman"/>
          <w:b/>
          <w:sz w:val="24"/>
          <w:szCs w:val="24"/>
        </w:rPr>
        <w:t>Ёдгорова</w:t>
      </w:r>
      <w:proofErr w:type="spellEnd"/>
      <w:r w:rsidRPr="008826E8">
        <w:rPr>
          <w:rFonts w:ascii="Times New Roman" w:hAnsi="Times New Roman" w:cs="Times New Roman"/>
          <w:b/>
          <w:sz w:val="24"/>
          <w:szCs w:val="24"/>
        </w:rPr>
        <w:t xml:space="preserve"> М.В.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361"/>
        <w:gridCol w:w="8184"/>
        <w:gridCol w:w="995"/>
      </w:tblGrid>
      <w:tr w:rsidR="00E71F1F" w:rsidRPr="00313B7E" w:rsidTr="008826E8">
        <w:tc>
          <w:tcPr>
            <w:tcW w:w="448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184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9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0738E8" w:rsidRPr="00313B7E" w:rsidTr="008826E8">
        <w:tc>
          <w:tcPr>
            <w:tcW w:w="448" w:type="dxa"/>
          </w:tcPr>
          <w:p w:rsidR="000738E8" w:rsidRPr="00313B7E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61" w:type="dxa"/>
          </w:tcPr>
          <w:p w:rsidR="000738E8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20.04.2020г.</w:t>
            </w:r>
          </w:p>
        </w:tc>
        <w:tc>
          <w:tcPr>
            <w:tcW w:w="8184" w:type="dxa"/>
          </w:tcPr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003FAE" w:rsidRDefault="00922E31" w:rsidP="00003FA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32"/>
                <w:szCs w:val="32"/>
              </w:rPr>
            </w:pPr>
            <w:r>
              <w:t xml:space="preserve">Теоретическая подготовка: </w:t>
            </w:r>
            <w:hyperlink r:id="rId8" w:history="1">
              <w:r w:rsidR="00003FAE" w:rsidRPr="008E28B6">
                <w:rPr>
                  <w:rStyle w:val="a8"/>
                  <w:b w:val="0"/>
                  <w:sz w:val="22"/>
                  <w:szCs w:val="22"/>
                  <w:bdr w:val="none" w:sz="0" w:space="0" w:color="auto" w:frame="1"/>
                </w:rPr>
                <w:t>ЭКИПИРОВКА ДЛЯ ВОЛЕЙБОЛА. КАК ТЕЙПИРОВАТЬ ПАЛЬЦЫ. ВИДЕО</w:t>
              </w:r>
            </w:hyperlink>
            <w:r w:rsidR="00003FAE">
              <w:rPr>
                <w:b/>
                <w:sz w:val="22"/>
                <w:szCs w:val="22"/>
              </w:rPr>
              <w:t>.</w:t>
            </w:r>
          </w:p>
          <w:p w:rsidR="00003FAE" w:rsidRDefault="00003FAE" w:rsidP="00003FAE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 w:rsidRPr="008E28B6">
              <w:rPr>
                <w:color w:val="002060"/>
              </w:rPr>
              <w:t>https://sportsfan.ru/sports-academy/summer-sports/volleyball/equipment-for-volleyball.html</w:t>
            </w:r>
          </w:p>
          <w:p w:rsidR="000738E8" w:rsidRPr="00313B7E" w:rsidRDefault="000738E8" w:rsidP="00882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25мин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</w:p>
          <w:p w:rsidR="00922E31" w:rsidRDefault="00003FAE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2E31">
              <w:rPr>
                <w:rFonts w:ascii="Times New Roman" w:hAnsi="Times New Roman" w:cs="Times New Roman"/>
              </w:rPr>
              <w:t>5мин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</w:p>
          <w:p w:rsidR="00922E31" w:rsidRDefault="00003FAE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2E31">
              <w:rPr>
                <w:rFonts w:ascii="Times New Roman" w:hAnsi="Times New Roman" w:cs="Times New Roman"/>
              </w:rPr>
              <w:t>5мин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0738E8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144110" w:rsidRPr="00313B7E" w:rsidTr="008826E8">
        <w:tc>
          <w:tcPr>
            <w:tcW w:w="448" w:type="dxa"/>
          </w:tcPr>
          <w:p w:rsidR="00144110" w:rsidRPr="00313B7E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41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1" w:type="dxa"/>
          </w:tcPr>
          <w:p w:rsidR="00144110" w:rsidRPr="00313B7E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  <w:r w:rsidR="00144110" w:rsidRPr="00313B7E">
              <w:rPr>
                <w:rFonts w:ascii="Times New Roman" w:hAnsi="Times New Roman" w:cs="Times New Roman"/>
              </w:rPr>
              <w:t>.2020</w:t>
            </w:r>
            <w:r w:rsidR="0014411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144110" w:rsidRPr="00313B7E" w:rsidRDefault="0014411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144110" w:rsidRPr="00313B7E" w:rsidRDefault="0014411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44110" w:rsidRPr="00313B7E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3х25сек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003FAE" w:rsidRDefault="00144110" w:rsidP="00003FAE">
            <w:pPr>
              <w:rPr>
                <w:rFonts w:ascii="Times New Roman" w:hAnsi="Times New Roman" w:cs="Times New Roman"/>
              </w:rPr>
            </w:pPr>
            <w:r w:rsidRPr="00003FAE">
              <w:rPr>
                <w:rFonts w:ascii="Times New Roman" w:hAnsi="Times New Roman" w:cs="Times New Roman"/>
              </w:rPr>
              <w:t>Теоретическая подготовка</w:t>
            </w:r>
            <w:r>
              <w:t xml:space="preserve">: </w:t>
            </w:r>
            <w:r w:rsidR="00003FAE">
              <w:rPr>
                <w:rFonts w:ascii="Times New Roman" w:hAnsi="Times New Roman" w:cs="Times New Roman"/>
              </w:rPr>
              <w:t>Изучаем правила игры в волейбол.</w:t>
            </w:r>
            <w:r w:rsidR="00003FAE">
              <w:t xml:space="preserve"> </w:t>
            </w:r>
            <w:r w:rsidR="00003FAE" w:rsidRPr="00DD3CEC">
              <w:rPr>
                <w:rFonts w:ascii="Times New Roman" w:hAnsi="Times New Roman" w:cs="Times New Roman"/>
                <w:color w:val="1F497D" w:themeColor="text2"/>
              </w:rPr>
              <w:t>https://sportsfan.ru/sports-academy/summer-sports/volleyball/rules-of-the-game-in-volleyball.html</w:t>
            </w:r>
          </w:p>
          <w:p w:rsidR="00144110" w:rsidRDefault="00144110" w:rsidP="00840E40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</w:p>
          <w:p w:rsidR="00144110" w:rsidRPr="00C82D07" w:rsidRDefault="00144110" w:rsidP="00840E40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</w:p>
        </w:tc>
        <w:tc>
          <w:tcPr>
            <w:tcW w:w="995" w:type="dxa"/>
          </w:tcPr>
          <w:p w:rsidR="00144110" w:rsidRDefault="00003FAE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144110">
              <w:rPr>
                <w:rFonts w:ascii="Times New Roman" w:hAnsi="Times New Roman" w:cs="Times New Roman"/>
              </w:rPr>
              <w:t xml:space="preserve"> мин.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003FAE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4110">
              <w:rPr>
                <w:rFonts w:ascii="Times New Roman" w:hAnsi="Times New Roman" w:cs="Times New Roman"/>
              </w:rPr>
              <w:t>5мин.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003FAE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44110">
              <w:rPr>
                <w:rFonts w:ascii="Times New Roman" w:hAnsi="Times New Roman" w:cs="Times New Roman"/>
              </w:rPr>
              <w:t xml:space="preserve"> мин.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003FAE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4110">
              <w:rPr>
                <w:rFonts w:ascii="Times New Roman" w:hAnsi="Times New Roman" w:cs="Times New Roman"/>
              </w:rPr>
              <w:t>5 мин.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  <w:r>
              <w:rPr>
                <w:rFonts w:ascii="Times New Roman" w:hAnsi="Times New Roman" w:cs="Times New Roman"/>
              </w:rPr>
              <w:lastRenderedPageBreak/>
              <w:t>90мин.</w:t>
            </w:r>
          </w:p>
        </w:tc>
      </w:tr>
      <w:tr w:rsidR="00144110" w:rsidRPr="00313B7E" w:rsidTr="008826E8">
        <w:tc>
          <w:tcPr>
            <w:tcW w:w="448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61" w:type="dxa"/>
          </w:tcPr>
          <w:p w:rsidR="00144110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24.04.2020</w:t>
            </w:r>
            <w:r w:rsidR="0014411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144110" w:rsidRPr="00313B7E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144110" w:rsidRPr="00313B7E" w:rsidRDefault="0014411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44110" w:rsidRPr="00313B7E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144110" w:rsidRPr="00D06823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003FAE" w:rsidRDefault="00144110" w:rsidP="00003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003FAE">
              <w:rPr>
                <w:rFonts w:ascii="Times New Roman" w:hAnsi="Times New Roman" w:cs="Times New Roman"/>
              </w:rPr>
              <w:t xml:space="preserve"> Изучить волейбольные термины. </w:t>
            </w:r>
            <w:r w:rsidR="00003FAE" w:rsidRPr="008F4C53">
              <w:rPr>
                <w:rFonts w:ascii="Times New Roman" w:hAnsi="Times New Roman" w:cs="Times New Roman"/>
                <w:color w:val="1F497D" w:themeColor="text2"/>
              </w:rPr>
              <w:t>http://voleybol-ksendzov.ru/terminyi-voleybola/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44110" w:rsidRPr="00313B7E" w:rsidRDefault="00144110" w:rsidP="00840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63E49">
              <w:rPr>
                <w:rFonts w:ascii="Times New Roman" w:hAnsi="Times New Roman" w:cs="Times New Roman"/>
              </w:rPr>
              <w:t>мин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63E49">
              <w:rPr>
                <w:rFonts w:ascii="Times New Roman" w:hAnsi="Times New Roman" w:cs="Times New Roman"/>
              </w:rPr>
              <w:t>мин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463E49">
              <w:rPr>
                <w:rFonts w:ascii="Times New Roman" w:hAnsi="Times New Roman" w:cs="Times New Roman"/>
              </w:rPr>
              <w:t>мин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63E49">
              <w:rPr>
                <w:rFonts w:ascii="Times New Roman" w:hAnsi="Times New Roman" w:cs="Times New Roman"/>
              </w:rPr>
              <w:t>мин</w:t>
            </w: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144110" w:rsidRDefault="0014411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144110" w:rsidRPr="00313B7E" w:rsidTr="008826E8">
        <w:tc>
          <w:tcPr>
            <w:tcW w:w="448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61" w:type="dxa"/>
          </w:tcPr>
          <w:p w:rsidR="00144110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  <w:r w:rsidR="00144110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8184" w:type="dxa"/>
          </w:tcPr>
          <w:p w:rsidR="00922E31" w:rsidRPr="00313B7E" w:rsidRDefault="00922E31" w:rsidP="00922E3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922E31" w:rsidRPr="00313B7E" w:rsidRDefault="00922E31" w:rsidP="00922E3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3х25сек.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2х25 сек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144110" w:rsidRPr="00313B7E" w:rsidRDefault="00922E31" w:rsidP="00882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hyperlink r:id="rId9" w:history="1">
              <w:r w:rsidR="00003FAE" w:rsidRPr="00DD3CEC">
                <w:rPr>
                  <w:rStyle w:val="a8"/>
                  <w:rFonts w:ascii="Times New Roman" w:hAnsi="Times New Roman" w:cs="Times New Roman"/>
                  <w:b w:val="0"/>
                  <w:bdr w:val="none" w:sz="0" w:space="0" w:color="auto" w:frame="1"/>
                  <w:shd w:val="clear" w:color="auto" w:fill="FFFFFF"/>
                </w:rPr>
                <w:t>ИНТЕРЕСНЫЕ ФАКТЫ О ВОЛЕЙБОЛЕ. РЕКОРДЫ В ВОЛЕЙБОЛЕ</w:t>
              </w:r>
            </w:hyperlink>
            <w:r w:rsidR="00003FAE" w:rsidRPr="008826E8">
              <w:rPr>
                <w:rFonts w:ascii="Times New Roman" w:hAnsi="Times New Roman" w:cs="Times New Roman"/>
              </w:rPr>
              <w:t xml:space="preserve"> </w:t>
            </w:r>
            <w:r w:rsidR="00003FAE" w:rsidRPr="00DD3CEC">
              <w:rPr>
                <w:rFonts w:ascii="Times New Roman" w:hAnsi="Times New Roman" w:cs="Times New Roman"/>
                <w:color w:val="1F497D" w:themeColor="text2"/>
              </w:rPr>
              <w:t>https://sportsfan.ru/sports-academy/summer-sports/volleyball/interesting-facts-about-volleyball.html</w:t>
            </w:r>
          </w:p>
        </w:tc>
        <w:tc>
          <w:tcPr>
            <w:tcW w:w="995" w:type="dxa"/>
          </w:tcPr>
          <w:p w:rsidR="00922E31" w:rsidRDefault="00003FAE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22E31">
              <w:rPr>
                <w:rFonts w:ascii="Times New Roman" w:hAnsi="Times New Roman" w:cs="Times New Roman"/>
              </w:rPr>
              <w:t>мин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</w:p>
          <w:p w:rsidR="00922E31" w:rsidRDefault="00003FAE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22E31">
              <w:rPr>
                <w:rFonts w:ascii="Times New Roman" w:hAnsi="Times New Roman" w:cs="Times New Roman"/>
              </w:rPr>
              <w:t>мин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</w:p>
          <w:p w:rsidR="00922E31" w:rsidRDefault="00003FAE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22E31">
              <w:rPr>
                <w:rFonts w:ascii="Times New Roman" w:hAnsi="Times New Roman" w:cs="Times New Roman"/>
              </w:rPr>
              <w:t>мин</w:t>
            </w: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</w:p>
          <w:p w:rsidR="00922E31" w:rsidRDefault="00922E31" w:rsidP="00922E31">
            <w:pPr>
              <w:rPr>
                <w:rFonts w:ascii="Times New Roman" w:hAnsi="Times New Roman" w:cs="Times New Roman"/>
              </w:rPr>
            </w:pPr>
          </w:p>
          <w:p w:rsidR="00144110" w:rsidRDefault="00003FAE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22E31">
              <w:rPr>
                <w:rFonts w:ascii="Times New Roman" w:hAnsi="Times New Roman" w:cs="Times New Roman"/>
              </w:rPr>
              <w:t>мин</w:t>
            </w:r>
          </w:p>
          <w:p w:rsidR="00003FAE" w:rsidRDefault="00003FAE" w:rsidP="0092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90мин</w:t>
            </w:r>
          </w:p>
        </w:tc>
      </w:tr>
    </w:tbl>
    <w:p w:rsidR="00E71F1F" w:rsidRDefault="00E71F1F" w:rsidP="00E71F1F">
      <w:pPr>
        <w:rPr>
          <w:rFonts w:ascii="Times New Roman" w:hAnsi="Times New Roman" w:cs="Times New Roman"/>
        </w:rPr>
      </w:pPr>
    </w:p>
    <w:p w:rsidR="00E71F1F" w:rsidRPr="00313B7E" w:rsidRDefault="00E71F1F" w:rsidP="00E71F1F">
      <w:pPr>
        <w:spacing w:before="240"/>
        <w:jc w:val="both"/>
        <w:rPr>
          <w:rFonts w:ascii="Times New Roman" w:hAnsi="Times New Roman" w:cs="Times New Roman"/>
        </w:rPr>
      </w:pPr>
    </w:p>
    <w:p w:rsidR="008F1A7E" w:rsidRDefault="008F1A7E"/>
    <w:p w:rsidR="00C82D07" w:rsidRDefault="00C82D07"/>
    <w:p w:rsidR="00C82D07" w:rsidRDefault="00C82D07"/>
    <w:p w:rsidR="00C82D07" w:rsidRDefault="00C82D07"/>
    <w:p w:rsidR="00C82D07" w:rsidRDefault="00C82D07" w:rsidP="00C82D07"/>
    <w:sectPr w:rsidR="00C82D07" w:rsidSect="00371991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F1F"/>
    <w:rsid w:val="00003FAE"/>
    <w:rsid w:val="000242D2"/>
    <w:rsid w:val="000738E8"/>
    <w:rsid w:val="000D5BD7"/>
    <w:rsid w:val="000F2A13"/>
    <w:rsid w:val="00144110"/>
    <w:rsid w:val="00343D32"/>
    <w:rsid w:val="00371991"/>
    <w:rsid w:val="00463E49"/>
    <w:rsid w:val="005840D2"/>
    <w:rsid w:val="00637D2E"/>
    <w:rsid w:val="00680941"/>
    <w:rsid w:val="00694F3F"/>
    <w:rsid w:val="006B33FA"/>
    <w:rsid w:val="007344B7"/>
    <w:rsid w:val="00781FF6"/>
    <w:rsid w:val="00840E40"/>
    <w:rsid w:val="008826E8"/>
    <w:rsid w:val="008C43B1"/>
    <w:rsid w:val="008E28B6"/>
    <w:rsid w:val="008F1A7E"/>
    <w:rsid w:val="008F4C53"/>
    <w:rsid w:val="00922E31"/>
    <w:rsid w:val="009C3879"/>
    <w:rsid w:val="00AF7B3E"/>
    <w:rsid w:val="00B767D4"/>
    <w:rsid w:val="00BE5230"/>
    <w:rsid w:val="00BE5432"/>
    <w:rsid w:val="00C75E31"/>
    <w:rsid w:val="00C82D07"/>
    <w:rsid w:val="00DD3CEC"/>
    <w:rsid w:val="00E36144"/>
    <w:rsid w:val="00E7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6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F1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463E49"/>
  </w:style>
  <w:style w:type="character" w:customStyle="1" w:styleId="hidden-xs">
    <w:name w:val="hidden-xs"/>
    <w:basedOn w:val="a0"/>
    <w:rsid w:val="00463E49"/>
  </w:style>
  <w:style w:type="character" w:customStyle="1" w:styleId="b-share">
    <w:name w:val="b-share"/>
    <w:basedOn w:val="a0"/>
    <w:rsid w:val="00463E49"/>
  </w:style>
  <w:style w:type="character" w:styleId="a8">
    <w:name w:val="Strong"/>
    <w:basedOn w:val="a0"/>
    <w:uiPriority w:val="22"/>
    <w:qFormat/>
    <w:rsid w:val="00DD3C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sfan.ru/sports-academy/summer-sports/volleyball/equipment-for-volleybal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ortsfan.ru/sports-academy/summer-sports/volleyball/equipment-for-volleybal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rtsfan.ru/sports-academy/summer-sports/volleyball/interesting-facts-about-volleyball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portsfan.ru/sports-academy/summer-sports/volleyball/interesting-facts-about-volleyball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portsfan.ru/sports-academy/summer-sports/volleyball/equipment-for-volleyball.html" TargetMode="External"/><Relationship Id="rId9" Type="http://schemas.openxmlformats.org/officeDocument/2006/relationships/hyperlink" Target="https://sportsfan.ru/sports-academy/summer-sports/volleyball/interesting-facts-about-volleybal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2020-04-20T00:22:00Z</dcterms:created>
  <dcterms:modified xsi:type="dcterms:W3CDTF">2020-04-20T00:22:00Z</dcterms:modified>
</cp:coreProperties>
</file>