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958" w:rsidRDefault="00046958"/>
    <w:p w:rsidR="00046958" w:rsidRPr="00F67B74" w:rsidRDefault="00046958" w:rsidP="000469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46958" w:rsidRPr="00F67B74" w:rsidRDefault="00046958" w:rsidP="000469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046958" w:rsidRPr="00F67B74" w:rsidRDefault="00046958" w:rsidP="00046958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046958" w:rsidRPr="00F67B74" w:rsidRDefault="00046958" w:rsidP="000469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(период) обучения: НП-2</w:t>
      </w:r>
    </w:p>
    <w:p w:rsidR="00046958" w:rsidRPr="00F67B74" w:rsidRDefault="00046958" w:rsidP="000469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r w:rsidR="006B7E3A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6B7E3A">
        <w:rPr>
          <w:rFonts w:ascii="Times New Roman" w:hAnsi="Times New Roman" w:cs="Times New Roman"/>
          <w:b/>
          <w:sz w:val="28"/>
          <w:szCs w:val="28"/>
        </w:rPr>
        <w:t xml:space="preserve"> М.В</w:t>
      </w:r>
      <w:r w:rsidRPr="00F67B74">
        <w:rPr>
          <w:rFonts w:ascii="Times New Roman" w:hAnsi="Times New Roman" w:cs="Times New Roman"/>
          <w:b/>
          <w:sz w:val="28"/>
          <w:szCs w:val="28"/>
        </w:rPr>
        <w:t>.</w:t>
      </w:r>
    </w:p>
    <w:p w:rsidR="00046958" w:rsidRPr="00313B7E" w:rsidRDefault="00046958" w:rsidP="00046958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046958" w:rsidRPr="00313B7E" w:rsidTr="00BD7E51">
        <w:tc>
          <w:tcPr>
            <w:tcW w:w="448" w:type="dxa"/>
          </w:tcPr>
          <w:p w:rsidR="00046958" w:rsidRPr="00313B7E" w:rsidRDefault="00046958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046958" w:rsidRPr="00313B7E" w:rsidRDefault="00046958" w:rsidP="00046958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046958" w:rsidRPr="00313B7E" w:rsidRDefault="00046958" w:rsidP="0004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046958" w:rsidRPr="00313B7E" w:rsidRDefault="00046958" w:rsidP="0004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701371" w:rsidRPr="00313B7E" w:rsidTr="00BD7E51">
        <w:tc>
          <w:tcPr>
            <w:tcW w:w="448" w:type="dxa"/>
          </w:tcPr>
          <w:p w:rsidR="00701371" w:rsidRPr="00313B7E" w:rsidRDefault="006B7E3A" w:rsidP="006B7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701371" w:rsidRPr="00313B7E" w:rsidRDefault="0071676C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  <w:r w:rsidR="0070137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01371" w:rsidRDefault="00701371" w:rsidP="00D4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46B44">
              <w:rPr>
                <w:rFonts w:ascii="Times New Roman" w:hAnsi="Times New Roman" w:cs="Times New Roman"/>
              </w:rPr>
              <w:t>Ходячая планка -3х20 (10 на каждую сторону)</w:t>
            </w:r>
            <w:r w:rsidR="00C0567E">
              <w:rPr>
                <w:rFonts w:ascii="Times New Roman" w:hAnsi="Times New Roman" w:cs="Times New Roman"/>
              </w:rPr>
              <w:t xml:space="preserve"> </w:t>
            </w:r>
          </w:p>
          <w:p w:rsidR="00D46B44" w:rsidRDefault="00D46B44" w:rsidP="00D4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2.Отжимания из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лежа -3х5</w:t>
            </w:r>
          </w:p>
          <w:p w:rsidR="00D46B44" w:rsidRDefault="00D46B44" w:rsidP="00D4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proofErr w:type="gramStart"/>
            <w:r>
              <w:rPr>
                <w:rFonts w:ascii="Times New Roman" w:hAnsi="Times New Roman" w:cs="Times New Roman"/>
              </w:rPr>
              <w:t>Медленное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подземом на носочки  3х10</w:t>
            </w:r>
          </w:p>
          <w:p w:rsidR="00D46B44" w:rsidRDefault="00D46B44" w:rsidP="00D4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4.Скалолаз- 3х16</w:t>
            </w:r>
          </w:p>
          <w:p w:rsidR="00D46B44" w:rsidRDefault="00D46B44" w:rsidP="00D4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DA587A">
              <w:rPr>
                <w:rFonts w:ascii="Times New Roman" w:hAnsi="Times New Roman" w:cs="Times New Roman"/>
              </w:rPr>
              <w:t xml:space="preserve">Прыжки </w:t>
            </w:r>
            <w:proofErr w:type="gramStart"/>
            <w:r w:rsidR="00DA587A">
              <w:rPr>
                <w:rFonts w:ascii="Times New Roman" w:hAnsi="Times New Roman" w:cs="Times New Roman"/>
              </w:rPr>
              <w:t>во</w:t>
            </w:r>
            <w:proofErr w:type="gramEnd"/>
            <w:r w:rsidR="00DA587A">
              <w:rPr>
                <w:rFonts w:ascii="Times New Roman" w:hAnsi="Times New Roman" w:cs="Times New Roman"/>
              </w:rPr>
              <w:t xml:space="preserve"> внутрь </w:t>
            </w:r>
            <w:proofErr w:type="gramStart"/>
            <w:r w:rsidR="00DA587A">
              <w:rPr>
                <w:rFonts w:ascii="Times New Roman" w:hAnsi="Times New Roman" w:cs="Times New Roman"/>
              </w:rPr>
              <w:t>с</w:t>
            </w:r>
            <w:proofErr w:type="gramEnd"/>
            <w:r w:rsidR="00DA587A">
              <w:rPr>
                <w:rFonts w:ascii="Times New Roman" w:hAnsi="Times New Roman" w:cs="Times New Roman"/>
              </w:rPr>
              <w:t xml:space="preserve"> упора лежа, + касание </w:t>
            </w:r>
            <w:proofErr w:type="spellStart"/>
            <w:r w:rsidR="00DA587A">
              <w:rPr>
                <w:rFonts w:ascii="Times New Roman" w:hAnsi="Times New Roman" w:cs="Times New Roman"/>
              </w:rPr>
              <w:t>плечей</w:t>
            </w:r>
            <w:proofErr w:type="spellEnd"/>
            <w:r w:rsidR="00DA587A">
              <w:rPr>
                <w:rFonts w:ascii="Times New Roman" w:hAnsi="Times New Roman" w:cs="Times New Roman"/>
              </w:rPr>
              <w:t xml:space="preserve"> 3х10</w:t>
            </w:r>
          </w:p>
          <w:p w:rsidR="00DA587A" w:rsidRDefault="00DA587A" w:rsidP="00D4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6.Скручивания 3х10</w:t>
            </w:r>
          </w:p>
          <w:p w:rsidR="00DA587A" w:rsidRDefault="00DA587A" w:rsidP="00D4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7.Велосипед -3х10</w:t>
            </w:r>
          </w:p>
          <w:p w:rsidR="00701371" w:rsidRPr="00D06823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сверху перед зеркалом</w:t>
            </w:r>
          </w:p>
          <w:p w:rsidR="00701371" w:rsidRPr="00313B7E" w:rsidRDefault="00701371" w:rsidP="00D4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D46B44">
              <w:rPr>
                <w:rFonts w:ascii="Times New Roman" w:hAnsi="Times New Roman" w:cs="Times New Roman"/>
              </w:rPr>
              <w:t>Польза разминки  перед тренировкой. Чем опасно отсутствии е разминки. Структура разминки. Упражнения для разминки.</w:t>
            </w:r>
            <w:r w:rsidR="00D46B44">
              <w:t xml:space="preserve"> </w:t>
            </w:r>
            <w:r w:rsidR="00D46B44" w:rsidRPr="003D306E">
              <w:rPr>
                <w:rFonts w:ascii="Times New Roman" w:hAnsi="Times New Roman" w:cs="Times New Roman"/>
                <w:color w:val="4F81BD" w:themeColor="accent1"/>
              </w:rPr>
              <w:t>https://goodlooker.ru/razminka-pered-trenirovkoi.html</w:t>
            </w:r>
          </w:p>
        </w:tc>
        <w:tc>
          <w:tcPr>
            <w:tcW w:w="1241" w:type="dxa"/>
          </w:tcPr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</w:tc>
      </w:tr>
      <w:tr w:rsidR="00701371" w:rsidRPr="00313B7E" w:rsidTr="00BD7E51">
        <w:tc>
          <w:tcPr>
            <w:tcW w:w="448" w:type="dxa"/>
          </w:tcPr>
          <w:p w:rsidR="00701371" w:rsidRDefault="006B7E3A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701371" w:rsidRDefault="0071676C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="0070137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DA587A">
              <w:rPr>
                <w:rFonts w:ascii="Times New Roman" w:hAnsi="Times New Roman" w:cs="Times New Roman"/>
              </w:rPr>
              <w:t xml:space="preserve">Прыжки </w:t>
            </w:r>
            <w:proofErr w:type="gramStart"/>
            <w:r w:rsidR="00DA587A">
              <w:rPr>
                <w:rFonts w:ascii="Times New Roman" w:hAnsi="Times New Roman" w:cs="Times New Roman"/>
              </w:rPr>
              <w:t>во</w:t>
            </w:r>
            <w:proofErr w:type="gramEnd"/>
            <w:r w:rsidR="00DA587A">
              <w:rPr>
                <w:rFonts w:ascii="Times New Roman" w:hAnsi="Times New Roman" w:cs="Times New Roman"/>
              </w:rPr>
              <w:t xml:space="preserve"> внутрь с удержанием в </w:t>
            </w:r>
            <w:proofErr w:type="spellStart"/>
            <w:r w:rsidR="00DA587A">
              <w:rPr>
                <w:rFonts w:ascii="Times New Roman" w:hAnsi="Times New Roman" w:cs="Times New Roman"/>
              </w:rPr>
              <w:t>присяде</w:t>
            </w:r>
            <w:proofErr w:type="spellEnd"/>
            <w:r w:rsidR="00DA587A">
              <w:rPr>
                <w:rFonts w:ascii="Times New Roman" w:hAnsi="Times New Roman" w:cs="Times New Roman"/>
              </w:rPr>
              <w:t xml:space="preserve"> 3х10</w:t>
            </w:r>
          </w:p>
          <w:p w:rsidR="00DA587A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DA587A">
              <w:rPr>
                <w:rFonts w:ascii="Times New Roman" w:hAnsi="Times New Roman" w:cs="Times New Roman"/>
              </w:rPr>
              <w:t xml:space="preserve">Пресс </w:t>
            </w:r>
            <w:proofErr w:type="spellStart"/>
            <w:r w:rsidR="00DA587A">
              <w:rPr>
                <w:rFonts w:ascii="Times New Roman" w:hAnsi="Times New Roman" w:cs="Times New Roman"/>
              </w:rPr>
              <w:t>ситап</w:t>
            </w:r>
            <w:proofErr w:type="spellEnd"/>
            <w:r w:rsidR="00DA587A">
              <w:rPr>
                <w:rFonts w:ascii="Times New Roman" w:hAnsi="Times New Roman" w:cs="Times New Roman"/>
              </w:rPr>
              <w:t>- 3х10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DA587A">
              <w:rPr>
                <w:rFonts w:ascii="Times New Roman" w:hAnsi="Times New Roman" w:cs="Times New Roman"/>
              </w:rPr>
              <w:t>Скручивание -3х10</w:t>
            </w:r>
          </w:p>
          <w:p w:rsidR="00DA587A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DA587A">
              <w:rPr>
                <w:rFonts w:ascii="Times New Roman" w:hAnsi="Times New Roman" w:cs="Times New Roman"/>
              </w:rPr>
              <w:t>Планка 45 сек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DA587A">
              <w:rPr>
                <w:rFonts w:ascii="Times New Roman" w:hAnsi="Times New Roman" w:cs="Times New Roman"/>
              </w:rPr>
              <w:t>Уголок 3х20 сек</w:t>
            </w:r>
          </w:p>
          <w:p w:rsidR="00DA587A" w:rsidRDefault="00DA587A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6.В упоре лежа правым </w:t>
            </w:r>
            <w:proofErr w:type="gramStart"/>
            <w:r>
              <w:rPr>
                <w:rFonts w:ascii="Times New Roman" w:hAnsi="Times New Roman" w:cs="Times New Roman"/>
              </w:rPr>
              <w:t>локтем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касаемся левого колена, и наоборот . 3х10</w:t>
            </w:r>
          </w:p>
          <w:p w:rsidR="00DA587A" w:rsidRDefault="00DA587A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В планке на </w:t>
            </w:r>
            <w:proofErr w:type="gramStart"/>
            <w:r>
              <w:rPr>
                <w:rFonts w:ascii="Times New Roman" w:hAnsi="Times New Roman" w:cs="Times New Roman"/>
              </w:rPr>
              <w:t>прямы</w:t>
            </w:r>
            <w:proofErr w:type="gramEnd"/>
            <w:r>
              <w:rPr>
                <w:rFonts w:ascii="Times New Roman" w:hAnsi="Times New Roman" w:cs="Times New Roman"/>
              </w:rPr>
              <w:t xml:space="preserve"> руках </w:t>
            </w:r>
            <w:proofErr w:type="spellStart"/>
            <w:r>
              <w:rPr>
                <w:rFonts w:ascii="Times New Roman" w:hAnsi="Times New Roman" w:cs="Times New Roman"/>
              </w:rPr>
              <w:t>подниаем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левую ногу и правую руку, затем меняем. 3х10.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1.Соверщшенствование блокирования рук у зеркала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D46B44" w:rsidRPr="003D306E" w:rsidRDefault="00701371" w:rsidP="00D46B44">
            <w:pPr>
              <w:rPr>
                <w:rFonts w:ascii="Times New Roman" w:hAnsi="Times New Roman" w:cs="Times New Roman"/>
                <w:color w:val="4F81BD" w:themeColor="accent1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D46B44">
              <w:rPr>
                <w:rFonts w:ascii="Times New Roman" w:hAnsi="Times New Roman" w:cs="Times New Roman"/>
              </w:rPr>
              <w:t>Блок в волейболе. Разновидности блокирования.</w:t>
            </w:r>
          </w:p>
          <w:p w:rsidR="00701371" w:rsidRPr="00313B7E" w:rsidRDefault="00D46B44" w:rsidP="00D46B44">
            <w:pPr>
              <w:rPr>
                <w:rFonts w:ascii="Times New Roman" w:hAnsi="Times New Roman" w:cs="Times New Roman"/>
              </w:rPr>
            </w:pPr>
            <w:r w:rsidRPr="003D306E">
              <w:rPr>
                <w:rFonts w:ascii="Times New Roman" w:hAnsi="Times New Roman" w:cs="Times New Roman"/>
                <w:color w:val="4F81BD" w:themeColor="accent1"/>
              </w:rPr>
              <w:t>https://scsw.ru/blok-v-voleybole/</w:t>
            </w:r>
          </w:p>
        </w:tc>
        <w:tc>
          <w:tcPr>
            <w:tcW w:w="1241" w:type="dxa"/>
          </w:tcPr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</w:tc>
      </w:tr>
      <w:tr w:rsidR="00701371" w:rsidRPr="00313B7E" w:rsidTr="00BD7E51">
        <w:trPr>
          <w:trHeight w:val="6227"/>
        </w:trPr>
        <w:tc>
          <w:tcPr>
            <w:tcW w:w="448" w:type="dxa"/>
          </w:tcPr>
          <w:p w:rsidR="00701371" w:rsidRDefault="006B7E3A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87" w:type="dxa"/>
          </w:tcPr>
          <w:p w:rsidR="00701371" w:rsidRDefault="0071676C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  <w:r w:rsidR="0070137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701371" w:rsidRPr="00A14B16" w:rsidRDefault="00701371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Комплекс ОРУ: разминка на все мышцы тела.</w:t>
            </w:r>
            <w:r w:rsidRPr="00BC11DB">
              <w:rPr>
                <w:rFonts w:ascii="Times New Roman" w:hAnsi="Times New Roman" w:cs="Times New Roman"/>
                <w:color w:val="4F81BD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701371" w:rsidRPr="00A14B16" w:rsidRDefault="00701371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ОФП:</w:t>
            </w:r>
          </w:p>
          <w:p w:rsidR="00701371" w:rsidRDefault="00DA587A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</w:rPr>
              <w:t>Х-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-3х</w:t>
            </w:r>
            <w:r w:rsidR="00962B3E">
              <w:rPr>
                <w:rFonts w:ascii="Times New Roman" w:hAnsi="Times New Roman" w:cs="Times New Roman"/>
              </w:rPr>
              <w:t>8</w:t>
            </w:r>
          </w:p>
          <w:p w:rsidR="00C0567E" w:rsidRDefault="00C0567E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2.Выпад</w:t>
            </w:r>
            <w:proofErr w:type="gramStart"/>
            <w:r>
              <w:rPr>
                <w:rFonts w:ascii="Times New Roman" w:hAnsi="Times New Roman" w:cs="Times New Roman"/>
              </w:rPr>
              <w:t>ы-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самолетики на месте -3х10</w:t>
            </w:r>
          </w:p>
          <w:p w:rsidR="00C0567E" w:rsidRDefault="00C0567E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3.Скалолаз -3х20</w:t>
            </w:r>
          </w:p>
          <w:p w:rsidR="00C0567E" w:rsidRDefault="00C0567E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4.Бег на месте 3х1мин</w:t>
            </w:r>
          </w:p>
          <w:p w:rsidR="00C0567E" w:rsidRDefault="00962B3E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Прыжки в </w:t>
            </w:r>
            <w:proofErr w:type="spellStart"/>
            <w:r>
              <w:rPr>
                <w:rFonts w:ascii="Times New Roman" w:hAnsi="Times New Roman" w:cs="Times New Roman"/>
              </w:rPr>
              <w:t>присяде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вперед -3х8</w:t>
            </w:r>
          </w:p>
          <w:p w:rsidR="00C0567E" w:rsidRDefault="00C0567E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6.Прыжки с </w:t>
            </w:r>
            <w:proofErr w:type="spellStart"/>
            <w:r>
              <w:rPr>
                <w:rFonts w:ascii="Times New Roman" w:hAnsi="Times New Roman" w:cs="Times New Roman"/>
              </w:rPr>
              <w:t>захлестом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рук 3х30сек</w:t>
            </w:r>
          </w:p>
          <w:p w:rsidR="00C0567E" w:rsidRPr="00A14B16" w:rsidRDefault="00C0567E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7.Невидимая скакалка-3х45 сек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1.Поднимание </w:t>
            </w:r>
            <w:proofErr w:type="gramStart"/>
            <w:r>
              <w:rPr>
                <w:rFonts w:ascii="Times New Roman" w:hAnsi="Times New Roman" w:cs="Times New Roman"/>
              </w:rPr>
              <w:t>ног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упора лежа.3х 15сек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3х15сек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3х15сек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6.Хорошо растянуться. 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313B7E" w:rsidRDefault="00701371" w:rsidP="00D46B44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46B44">
              <w:rPr>
                <w:rFonts w:ascii="Times New Roman" w:hAnsi="Times New Roman" w:cs="Times New Roman"/>
              </w:rPr>
              <w:t>Современная техника защиты в волейболе.</w:t>
            </w:r>
            <w:r w:rsidR="00D46B44">
              <w:t xml:space="preserve"> </w:t>
            </w:r>
            <w:r w:rsidR="00D46B44" w:rsidRPr="003D306E">
              <w:rPr>
                <w:rFonts w:ascii="Times New Roman" w:hAnsi="Times New Roman" w:cs="Times New Roman"/>
                <w:color w:val="4F81BD" w:themeColor="accent1"/>
              </w:rPr>
              <w:t>https://scsw.ru/zashita-v-voleybole/</w:t>
            </w:r>
          </w:p>
        </w:tc>
        <w:tc>
          <w:tcPr>
            <w:tcW w:w="1241" w:type="dxa"/>
          </w:tcPr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01371" w:rsidRPr="00313B7E" w:rsidTr="00BD7E51">
        <w:tc>
          <w:tcPr>
            <w:tcW w:w="448" w:type="dxa"/>
          </w:tcPr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7" w:type="dxa"/>
          </w:tcPr>
          <w:p w:rsidR="00701371" w:rsidRDefault="0071676C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  <w:r w:rsidR="00701371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D46B44" w:rsidRPr="00C02654" w:rsidRDefault="00D46B44" w:rsidP="00D46B4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D46B44" w:rsidRPr="00313B7E" w:rsidRDefault="00D46B44" w:rsidP="00D46B4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D46B44" w:rsidRDefault="00D46B44" w:rsidP="00D46B4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Упражнение лестница </w:t>
            </w:r>
            <w:r w:rsidRPr="00C02654">
              <w:rPr>
                <w:rFonts w:ascii="Times New Roman" w:hAnsi="Times New Roman" w:cs="Times New Roman"/>
                <w:color w:val="4F81BD" w:themeColor="accent1"/>
              </w:rPr>
              <w:t>https://youtu.be/3kMcgnlSQlM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Работа на технику подачи, перед зеркалом.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Имитация приема мяча двумя руками сверху у зеркала.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Имитация приема мяча двумя руками снизу у зеркала.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4.Имитация блока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 Имитация блока с перемещением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A14B16" w:rsidRDefault="00701371" w:rsidP="00D4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: </w:t>
            </w:r>
            <w:r w:rsidR="00D46B44" w:rsidRPr="00A14B16">
              <w:rPr>
                <w:rFonts w:ascii="Times New Roman" w:hAnsi="Times New Roman" w:cs="Times New Roman"/>
              </w:rPr>
              <w:t>:</w:t>
            </w:r>
            <w:r w:rsidR="00D46B44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D46B44">
              <w:rPr>
                <w:rFonts w:ascii="Times New Roman" w:hAnsi="Times New Roman" w:cs="Times New Roman"/>
              </w:rPr>
              <w:t xml:space="preserve">Позиции (амплуа) игроков в волейболе </w:t>
            </w:r>
            <w:r w:rsidR="00D46B44" w:rsidRPr="003D306E">
              <w:rPr>
                <w:rFonts w:ascii="Times New Roman" w:hAnsi="Times New Roman" w:cs="Times New Roman"/>
                <w:color w:val="4F81BD" w:themeColor="accent1"/>
              </w:rPr>
              <w:t>https://www.ballgames.ru/волейбол/игроки_в_волейболе/позиции_в_волейболе/</w:t>
            </w:r>
          </w:p>
        </w:tc>
        <w:tc>
          <w:tcPr>
            <w:tcW w:w="1241" w:type="dxa"/>
          </w:tcPr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046958" w:rsidRDefault="00046958"/>
    <w:p w:rsidR="00046958" w:rsidRDefault="00046958"/>
    <w:p w:rsidR="00046958" w:rsidRDefault="00046958"/>
    <w:p w:rsidR="006B7E3A" w:rsidRPr="00F67B74" w:rsidRDefault="006B7E3A" w:rsidP="006B7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B7E3A" w:rsidRPr="00F67B74" w:rsidRDefault="006B7E3A" w:rsidP="006B7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6B7E3A" w:rsidRPr="00F67B74" w:rsidRDefault="006B7E3A" w:rsidP="006B7E3A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6B7E3A" w:rsidRPr="00F67B74" w:rsidRDefault="006B7E3A" w:rsidP="006B7E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(период) обучения: НП-1</w:t>
      </w:r>
    </w:p>
    <w:p w:rsidR="006B7E3A" w:rsidRPr="00F67B74" w:rsidRDefault="006B7E3A" w:rsidP="006B7E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М.В</w:t>
      </w:r>
      <w:r w:rsidRPr="00F67B74">
        <w:rPr>
          <w:rFonts w:ascii="Times New Roman" w:hAnsi="Times New Roman" w:cs="Times New Roman"/>
          <w:b/>
          <w:sz w:val="28"/>
          <w:szCs w:val="28"/>
        </w:rPr>
        <w:t>.</w:t>
      </w:r>
    </w:p>
    <w:p w:rsidR="006B7E3A" w:rsidRPr="00313B7E" w:rsidRDefault="006B7E3A" w:rsidP="006B7E3A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6B7E3A" w:rsidRPr="00313B7E" w:rsidTr="00B05DDF">
        <w:tc>
          <w:tcPr>
            <w:tcW w:w="448" w:type="dxa"/>
          </w:tcPr>
          <w:p w:rsidR="006B7E3A" w:rsidRPr="00313B7E" w:rsidRDefault="006B7E3A" w:rsidP="00B05DD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6B7E3A" w:rsidRPr="00313B7E" w:rsidRDefault="006B7E3A" w:rsidP="00B05DDF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6B7E3A" w:rsidRPr="00313B7E" w:rsidRDefault="006B7E3A" w:rsidP="00B05D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6B7E3A" w:rsidRPr="00313B7E" w:rsidRDefault="006B7E3A" w:rsidP="00B05D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6B7E3A" w:rsidRPr="00313B7E" w:rsidTr="00B05DDF">
        <w:tc>
          <w:tcPr>
            <w:tcW w:w="448" w:type="dxa"/>
          </w:tcPr>
          <w:p w:rsidR="006B7E3A" w:rsidRPr="00313B7E" w:rsidRDefault="008B6204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6B7E3A" w:rsidRPr="00313B7E" w:rsidRDefault="0071676C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  <w:r w:rsidR="006B7E3A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C0567E" w:rsidRPr="00C02654" w:rsidRDefault="00C0567E" w:rsidP="00C056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C0567E" w:rsidRPr="00313B7E" w:rsidRDefault="00C0567E" w:rsidP="00C056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0567E" w:rsidRDefault="00C0567E" w:rsidP="00C056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Упражнение лестница </w:t>
            </w:r>
            <w:r w:rsidRPr="00C02654">
              <w:rPr>
                <w:rFonts w:ascii="Times New Roman" w:hAnsi="Times New Roman" w:cs="Times New Roman"/>
                <w:color w:val="4F81BD" w:themeColor="accent1"/>
              </w:rPr>
              <w:t>https://youtu.be/3kMcgnlSQlM</w:t>
            </w:r>
          </w:p>
          <w:p w:rsidR="00C0567E" w:rsidRDefault="00C0567E" w:rsidP="00B05DDF">
            <w:pPr>
              <w:rPr>
                <w:rFonts w:ascii="Times New Roman" w:hAnsi="Times New Roman" w:cs="Times New Roman"/>
              </w:rPr>
            </w:pPr>
          </w:p>
          <w:p w:rsidR="006B7E3A" w:rsidRPr="00D06823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сверху перед зеркалом</w:t>
            </w:r>
          </w:p>
          <w:p w:rsidR="006B7E3A" w:rsidRPr="00313B7E" w:rsidRDefault="006B7E3A" w:rsidP="00D4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C0567E">
              <w:rPr>
                <w:rFonts w:ascii="Times New Roman" w:hAnsi="Times New Roman" w:cs="Times New Roman"/>
              </w:rPr>
              <w:t>Польза разминки  перед тренировкой. Чем опасно отсутствии е разминки. Структура разминки. Упражнения для разминки.</w:t>
            </w:r>
            <w:r w:rsidR="00C0567E">
              <w:t xml:space="preserve"> </w:t>
            </w:r>
            <w:r w:rsidR="00C0567E" w:rsidRPr="003D306E">
              <w:rPr>
                <w:rFonts w:ascii="Times New Roman" w:hAnsi="Times New Roman" w:cs="Times New Roman"/>
                <w:color w:val="4F81BD" w:themeColor="accent1"/>
              </w:rPr>
              <w:t>https://goodlooker.ru/razminka-pered-trenirovkoi.html</w:t>
            </w:r>
          </w:p>
        </w:tc>
        <w:tc>
          <w:tcPr>
            <w:tcW w:w="1241" w:type="dxa"/>
          </w:tcPr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</w:tc>
      </w:tr>
      <w:tr w:rsidR="006B7E3A" w:rsidRPr="00313B7E" w:rsidTr="00B05DDF">
        <w:tc>
          <w:tcPr>
            <w:tcW w:w="448" w:type="dxa"/>
          </w:tcPr>
          <w:p w:rsidR="006B7E3A" w:rsidRDefault="008B6204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6B7E3A" w:rsidRDefault="0071676C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  <w:r w:rsidR="006B7E3A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6B7E3A" w:rsidRPr="00313B7E" w:rsidRDefault="006B7E3A" w:rsidP="00B05DD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C0567E" w:rsidRPr="00313B7E" w:rsidRDefault="00C0567E" w:rsidP="00C056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0567E" w:rsidRDefault="00C0567E" w:rsidP="00C056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Прыжки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внутрь с удержанием в </w:t>
            </w:r>
            <w:proofErr w:type="spellStart"/>
            <w:r>
              <w:rPr>
                <w:rFonts w:ascii="Times New Roman" w:hAnsi="Times New Roman" w:cs="Times New Roman"/>
              </w:rPr>
              <w:t>присяде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3х8</w:t>
            </w:r>
          </w:p>
          <w:p w:rsidR="00C0567E" w:rsidRDefault="00C0567E" w:rsidP="00C0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2.Пресс </w:t>
            </w:r>
            <w:proofErr w:type="spellStart"/>
            <w:r>
              <w:rPr>
                <w:rFonts w:ascii="Times New Roman" w:hAnsi="Times New Roman" w:cs="Times New Roman"/>
              </w:rPr>
              <w:t>ситап</w:t>
            </w:r>
            <w:proofErr w:type="spellEnd"/>
            <w:r>
              <w:rPr>
                <w:rFonts w:ascii="Times New Roman" w:hAnsi="Times New Roman" w:cs="Times New Roman"/>
              </w:rPr>
              <w:t>- 3х8</w:t>
            </w:r>
          </w:p>
          <w:p w:rsidR="00C0567E" w:rsidRDefault="00C0567E" w:rsidP="00C0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Скручивание -3х8</w:t>
            </w:r>
          </w:p>
          <w:p w:rsidR="00C0567E" w:rsidRDefault="00C0567E" w:rsidP="00C0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4.Планка 30 сек</w:t>
            </w:r>
          </w:p>
          <w:p w:rsidR="00C0567E" w:rsidRDefault="00C0567E" w:rsidP="00C0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5.Уголок 3х15 сек</w:t>
            </w:r>
          </w:p>
          <w:p w:rsidR="00C0567E" w:rsidRDefault="00C0567E" w:rsidP="00C0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6.В упоре лежа правым </w:t>
            </w:r>
            <w:proofErr w:type="gramStart"/>
            <w:r>
              <w:rPr>
                <w:rFonts w:ascii="Times New Roman" w:hAnsi="Times New Roman" w:cs="Times New Roman"/>
              </w:rPr>
              <w:t>локтем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касаемся </w:t>
            </w:r>
            <w:r w:rsidR="00962B3E">
              <w:rPr>
                <w:rFonts w:ascii="Times New Roman" w:hAnsi="Times New Roman" w:cs="Times New Roman"/>
              </w:rPr>
              <w:t>левого колена, и наоборот . 3х8</w:t>
            </w:r>
          </w:p>
          <w:p w:rsidR="00C0567E" w:rsidRDefault="00C0567E" w:rsidP="00C0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В планке на </w:t>
            </w:r>
            <w:proofErr w:type="gramStart"/>
            <w:r>
              <w:rPr>
                <w:rFonts w:ascii="Times New Roman" w:hAnsi="Times New Roman" w:cs="Times New Roman"/>
              </w:rPr>
              <w:t>прямы</w:t>
            </w:r>
            <w:proofErr w:type="gramEnd"/>
            <w:r>
              <w:rPr>
                <w:rFonts w:ascii="Times New Roman" w:hAnsi="Times New Roman" w:cs="Times New Roman"/>
              </w:rPr>
              <w:t xml:space="preserve"> руках </w:t>
            </w:r>
            <w:proofErr w:type="spellStart"/>
            <w:r>
              <w:rPr>
                <w:rFonts w:ascii="Times New Roman" w:hAnsi="Times New Roman" w:cs="Times New Roman"/>
              </w:rPr>
              <w:t>подниаем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левую ногу и </w:t>
            </w:r>
            <w:r w:rsidR="00962B3E">
              <w:rPr>
                <w:rFonts w:ascii="Times New Roman" w:hAnsi="Times New Roman" w:cs="Times New Roman"/>
              </w:rPr>
              <w:t>правую руку, затем меняем. 3х8</w:t>
            </w:r>
          </w:p>
          <w:p w:rsidR="00C0567E" w:rsidRDefault="00C0567E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B6204">
              <w:rPr>
                <w:rFonts w:ascii="Times New Roman" w:hAnsi="Times New Roman" w:cs="Times New Roman"/>
              </w:rPr>
              <w:t xml:space="preserve">Имитация </w:t>
            </w:r>
            <w:r>
              <w:rPr>
                <w:rFonts w:ascii="Times New Roman" w:hAnsi="Times New Roman" w:cs="Times New Roman"/>
              </w:rPr>
              <w:t xml:space="preserve"> блокирования рук у зеркала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B6204">
              <w:rPr>
                <w:rFonts w:ascii="Times New Roman" w:hAnsi="Times New Roman" w:cs="Times New Roman"/>
              </w:rPr>
              <w:t xml:space="preserve">Имитация </w:t>
            </w:r>
            <w:r>
              <w:rPr>
                <w:rFonts w:ascii="Times New Roman" w:hAnsi="Times New Roman" w:cs="Times New Roman"/>
              </w:rPr>
              <w:t xml:space="preserve"> блокирования рук с перемещением.</w:t>
            </w:r>
          </w:p>
          <w:p w:rsidR="006B7E3A" w:rsidRPr="00313B7E" w:rsidRDefault="006B7E3A" w:rsidP="00C0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C0567E">
              <w:rPr>
                <w:rFonts w:ascii="Times New Roman" w:hAnsi="Times New Roman" w:cs="Times New Roman"/>
              </w:rPr>
              <w:t xml:space="preserve">Позиции (амплуа) игроков в волейболе </w:t>
            </w:r>
            <w:r w:rsidR="00C0567E" w:rsidRPr="003D306E">
              <w:rPr>
                <w:rFonts w:ascii="Times New Roman" w:hAnsi="Times New Roman" w:cs="Times New Roman"/>
                <w:color w:val="4F81BD" w:themeColor="accent1"/>
              </w:rPr>
              <w:t>https://www.ballgames.ru/волейбол/игроки_в_волейболе/позиции_в_волейболе</w:t>
            </w:r>
          </w:p>
        </w:tc>
        <w:tc>
          <w:tcPr>
            <w:tcW w:w="1241" w:type="dxa"/>
          </w:tcPr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</w:tc>
      </w:tr>
      <w:tr w:rsidR="006B7E3A" w:rsidRPr="00313B7E" w:rsidTr="00B05DDF">
        <w:trPr>
          <w:trHeight w:val="6227"/>
        </w:trPr>
        <w:tc>
          <w:tcPr>
            <w:tcW w:w="448" w:type="dxa"/>
          </w:tcPr>
          <w:p w:rsidR="006B7E3A" w:rsidRDefault="008B6204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87" w:type="dxa"/>
          </w:tcPr>
          <w:p w:rsidR="006B7E3A" w:rsidRDefault="0071676C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  <w:r w:rsidR="006B7E3A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6B7E3A" w:rsidRPr="00A14B16" w:rsidRDefault="006B7E3A" w:rsidP="00B05DDF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Комплекс ОРУ: разминка на все мышцы тела.</w:t>
            </w:r>
            <w:r w:rsidRPr="00BC11DB">
              <w:rPr>
                <w:rFonts w:ascii="Times New Roman" w:hAnsi="Times New Roman" w:cs="Times New Roman"/>
                <w:color w:val="4F81BD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</w:rPr>
              <w:t>Х-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-3х6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2.Выпад</w:t>
            </w:r>
            <w:proofErr w:type="gramStart"/>
            <w:r>
              <w:rPr>
                <w:rFonts w:ascii="Times New Roman" w:hAnsi="Times New Roman" w:cs="Times New Roman"/>
              </w:rPr>
              <w:t>ы-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самолетики на месте -3х8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3.Скалолаз -3х16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4.Бег на месте 3х30сек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Прыжки в </w:t>
            </w:r>
            <w:proofErr w:type="spellStart"/>
            <w:r>
              <w:rPr>
                <w:rFonts w:ascii="Times New Roman" w:hAnsi="Times New Roman" w:cs="Times New Roman"/>
              </w:rPr>
              <w:t>присяде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вперед -3х6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6.Прыжки с </w:t>
            </w:r>
            <w:proofErr w:type="spellStart"/>
            <w:r>
              <w:rPr>
                <w:rFonts w:ascii="Times New Roman" w:hAnsi="Times New Roman" w:cs="Times New Roman"/>
              </w:rPr>
              <w:t>захлестом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рук 3х30сек</w:t>
            </w:r>
          </w:p>
          <w:p w:rsidR="00962B3E" w:rsidRPr="00A14B16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7.Невидимая скакалка-3х30 сек</w:t>
            </w:r>
          </w:p>
          <w:p w:rsidR="006B7E3A" w:rsidRPr="00A14B16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</w:t>
            </w:r>
            <w:r w:rsidR="008B6204">
              <w:rPr>
                <w:rFonts w:ascii="Times New Roman" w:hAnsi="Times New Roman" w:cs="Times New Roman"/>
              </w:rPr>
              <w:t xml:space="preserve">однимание </w:t>
            </w:r>
            <w:proofErr w:type="gramStart"/>
            <w:r w:rsidR="008B6204">
              <w:rPr>
                <w:rFonts w:ascii="Times New Roman" w:hAnsi="Times New Roman" w:cs="Times New Roman"/>
              </w:rPr>
              <w:t>ног</w:t>
            </w:r>
            <w:proofErr w:type="gramEnd"/>
            <w:r w:rsidR="008B6204">
              <w:rPr>
                <w:rFonts w:ascii="Times New Roman" w:hAnsi="Times New Roman" w:cs="Times New Roman"/>
              </w:rPr>
              <w:t xml:space="preserve"> с упора лежа.2х 15</w:t>
            </w:r>
            <w:r>
              <w:rPr>
                <w:rFonts w:ascii="Times New Roman" w:hAnsi="Times New Roman" w:cs="Times New Roman"/>
              </w:rPr>
              <w:t>сек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</w:t>
            </w:r>
            <w:r w:rsidR="008B6204">
              <w:rPr>
                <w:rFonts w:ascii="Times New Roman" w:hAnsi="Times New Roman" w:cs="Times New Roman"/>
              </w:rPr>
              <w:t>жнение ножницы с упора лежа 2х15</w:t>
            </w:r>
            <w:r>
              <w:rPr>
                <w:rFonts w:ascii="Times New Roman" w:hAnsi="Times New Roman" w:cs="Times New Roman"/>
              </w:rPr>
              <w:t>сек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</w:t>
            </w:r>
            <w:r w:rsidR="008B6204">
              <w:rPr>
                <w:rFonts w:ascii="Times New Roman" w:hAnsi="Times New Roman" w:cs="Times New Roman"/>
              </w:rPr>
              <w:t>ора лежа  2х15</w:t>
            </w:r>
            <w:r>
              <w:rPr>
                <w:rFonts w:ascii="Times New Roman" w:hAnsi="Times New Roman" w:cs="Times New Roman"/>
              </w:rPr>
              <w:t>сек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8B6204">
              <w:rPr>
                <w:rFonts w:ascii="Times New Roman" w:hAnsi="Times New Roman" w:cs="Times New Roman"/>
              </w:rPr>
              <w:t xml:space="preserve">Имитация  </w:t>
            </w:r>
            <w:r>
              <w:rPr>
                <w:rFonts w:ascii="Times New Roman" w:hAnsi="Times New Roman" w:cs="Times New Roman"/>
              </w:rPr>
              <w:t xml:space="preserve"> техники нападающего удара.</w:t>
            </w:r>
          </w:p>
          <w:p w:rsidR="006B7E3A" w:rsidRDefault="008B6204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5.Имитация </w:t>
            </w:r>
            <w:r w:rsidR="006B7E3A">
              <w:rPr>
                <w:rFonts w:ascii="Times New Roman" w:hAnsi="Times New Roman" w:cs="Times New Roman"/>
              </w:rPr>
              <w:t xml:space="preserve"> техники прямой верхней подачи.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6.Хорошо растянуться. 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313B7E" w:rsidRDefault="006B7E3A" w:rsidP="00C0567E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0567E">
              <w:rPr>
                <w:rFonts w:ascii="Times New Roman" w:hAnsi="Times New Roman" w:cs="Times New Roman"/>
              </w:rPr>
              <w:t>Современная техника защиты в волейболе.</w:t>
            </w:r>
            <w:r w:rsidR="00C0567E">
              <w:t xml:space="preserve"> </w:t>
            </w:r>
            <w:r w:rsidR="00C0567E" w:rsidRPr="003D306E">
              <w:rPr>
                <w:rFonts w:ascii="Times New Roman" w:hAnsi="Times New Roman" w:cs="Times New Roman"/>
                <w:color w:val="4F81BD" w:themeColor="accent1"/>
              </w:rPr>
              <w:t>https://scsw.ru/zashita-v-voleybole/</w:t>
            </w:r>
          </w:p>
        </w:tc>
        <w:tc>
          <w:tcPr>
            <w:tcW w:w="1241" w:type="dxa"/>
          </w:tcPr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</w:tbl>
    <w:p w:rsidR="006B7E3A" w:rsidRDefault="006B7E3A" w:rsidP="006B7E3A"/>
    <w:p w:rsidR="006B7E3A" w:rsidRDefault="006B7E3A" w:rsidP="006B7E3A"/>
    <w:p w:rsidR="00046958" w:rsidRDefault="00046958"/>
    <w:p w:rsidR="00504A1D" w:rsidRDefault="00504A1D" w:rsidP="006B7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A1D" w:rsidRDefault="00504A1D" w:rsidP="006B7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A1D" w:rsidRDefault="00504A1D" w:rsidP="006B7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A1D" w:rsidRDefault="00504A1D" w:rsidP="006B7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E3A" w:rsidRPr="00F67B74" w:rsidRDefault="006B7E3A" w:rsidP="006B7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B7E3A" w:rsidRPr="00F67B74" w:rsidRDefault="006B7E3A" w:rsidP="006B7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6B7E3A" w:rsidRPr="00F67B74" w:rsidRDefault="006B7E3A" w:rsidP="006B7E3A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6B7E3A" w:rsidRPr="00F67B74" w:rsidRDefault="006B7E3A" w:rsidP="006B7E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(период) обучения: НП-1(2)</w:t>
      </w:r>
    </w:p>
    <w:p w:rsidR="006B7E3A" w:rsidRPr="00F67B74" w:rsidRDefault="006B7E3A" w:rsidP="006B7E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М.В</w:t>
      </w:r>
      <w:r w:rsidRPr="00F67B74">
        <w:rPr>
          <w:rFonts w:ascii="Times New Roman" w:hAnsi="Times New Roman" w:cs="Times New Roman"/>
          <w:b/>
          <w:sz w:val="28"/>
          <w:szCs w:val="28"/>
        </w:rPr>
        <w:t>.</w:t>
      </w:r>
    </w:p>
    <w:p w:rsidR="006B7E3A" w:rsidRPr="00313B7E" w:rsidRDefault="006B7E3A" w:rsidP="006B7E3A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6B7E3A" w:rsidRPr="00313B7E" w:rsidTr="00B05DDF">
        <w:tc>
          <w:tcPr>
            <w:tcW w:w="448" w:type="dxa"/>
          </w:tcPr>
          <w:p w:rsidR="006B7E3A" w:rsidRPr="00313B7E" w:rsidRDefault="006B7E3A" w:rsidP="00B05DD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6B7E3A" w:rsidRPr="00313B7E" w:rsidRDefault="006B7E3A" w:rsidP="00B05DDF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6B7E3A" w:rsidRPr="00313B7E" w:rsidRDefault="006B7E3A" w:rsidP="00B05D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6B7E3A" w:rsidRPr="00313B7E" w:rsidRDefault="006B7E3A" w:rsidP="00B05D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6B7E3A" w:rsidRPr="00313B7E" w:rsidTr="00B05DDF">
        <w:tc>
          <w:tcPr>
            <w:tcW w:w="448" w:type="dxa"/>
          </w:tcPr>
          <w:p w:rsidR="006B7E3A" w:rsidRPr="00313B7E" w:rsidRDefault="008B6204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6B7E3A" w:rsidRPr="00313B7E" w:rsidRDefault="0071676C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  <w:r w:rsidR="008B6204">
              <w:rPr>
                <w:rFonts w:ascii="Times New Roman" w:hAnsi="Times New Roman" w:cs="Times New Roman"/>
              </w:rPr>
              <w:t>.</w:t>
            </w:r>
            <w:r w:rsidR="006B7E3A">
              <w:rPr>
                <w:rFonts w:ascii="Times New Roman" w:hAnsi="Times New Roman" w:cs="Times New Roman"/>
              </w:rPr>
              <w:t>05.2020г.</w:t>
            </w:r>
          </w:p>
        </w:tc>
        <w:tc>
          <w:tcPr>
            <w:tcW w:w="7512" w:type="dxa"/>
          </w:tcPr>
          <w:p w:rsidR="00962B3E" w:rsidRPr="00A14B16" w:rsidRDefault="00962B3E" w:rsidP="00962B3E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Комплекс ОРУ: разминка на все мышцы тела.</w:t>
            </w:r>
            <w:r w:rsidRPr="00BC11DB">
              <w:rPr>
                <w:rFonts w:ascii="Times New Roman" w:hAnsi="Times New Roman" w:cs="Times New Roman"/>
                <w:color w:val="4F81BD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</w:rPr>
              <w:t>Х-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-3х6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2.Выпад</w:t>
            </w:r>
            <w:proofErr w:type="gramStart"/>
            <w:r>
              <w:rPr>
                <w:rFonts w:ascii="Times New Roman" w:hAnsi="Times New Roman" w:cs="Times New Roman"/>
              </w:rPr>
              <w:t>ы-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самолетики на месте -3х8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3.Скалолаз -3х16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4.Бег на месте 3х30сек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Прыжки в </w:t>
            </w:r>
            <w:proofErr w:type="spellStart"/>
            <w:r>
              <w:rPr>
                <w:rFonts w:ascii="Times New Roman" w:hAnsi="Times New Roman" w:cs="Times New Roman"/>
              </w:rPr>
              <w:t>присяде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вперед -3х6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6.Прыжки с </w:t>
            </w:r>
            <w:proofErr w:type="spellStart"/>
            <w:r>
              <w:rPr>
                <w:rFonts w:ascii="Times New Roman" w:hAnsi="Times New Roman" w:cs="Times New Roman"/>
              </w:rPr>
              <w:t>захлестом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рук 3х30сек</w:t>
            </w:r>
          </w:p>
          <w:p w:rsidR="00962B3E" w:rsidRPr="00A14B16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7.Невидимая скакалка-3х30 сек</w:t>
            </w:r>
          </w:p>
          <w:p w:rsidR="00504A1D" w:rsidRPr="00A14B16" w:rsidRDefault="00504A1D" w:rsidP="00504A1D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1.Поднимание </w:t>
            </w:r>
            <w:proofErr w:type="gramStart"/>
            <w:r>
              <w:rPr>
                <w:rFonts w:ascii="Times New Roman" w:hAnsi="Times New Roman" w:cs="Times New Roman"/>
              </w:rPr>
              <w:t>ног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упора лежа.3х 15сек</w:t>
            </w: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3х15сек</w:t>
            </w: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3х15сек</w:t>
            </w: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6.Хорошо растянуться. </w:t>
            </w: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</w:p>
          <w:p w:rsidR="006B7E3A" w:rsidRPr="00313B7E" w:rsidRDefault="00504A1D" w:rsidP="00C0567E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0567E">
              <w:rPr>
                <w:rFonts w:ascii="Times New Roman" w:hAnsi="Times New Roman" w:cs="Times New Roman"/>
              </w:rPr>
              <w:t>Польза разминки  перед тренировкой. Чем опасно отсутствии е разминки. Структура разминки. Упражнения для разминки.</w:t>
            </w:r>
            <w:r w:rsidR="00C0567E">
              <w:t xml:space="preserve"> </w:t>
            </w:r>
            <w:r w:rsidR="00C0567E" w:rsidRPr="003D306E">
              <w:rPr>
                <w:rFonts w:ascii="Times New Roman" w:hAnsi="Times New Roman" w:cs="Times New Roman"/>
                <w:color w:val="4F81BD" w:themeColor="accent1"/>
              </w:rPr>
              <w:t>https://goodlooker.ru/razminka-pered-trenirovkoi.html</w:t>
            </w:r>
          </w:p>
        </w:tc>
        <w:tc>
          <w:tcPr>
            <w:tcW w:w="1241" w:type="dxa"/>
          </w:tcPr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504A1D" w:rsidRDefault="00504A1D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</w:tc>
      </w:tr>
      <w:tr w:rsidR="006B7E3A" w:rsidRPr="00313B7E" w:rsidTr="00B05DDF">
        <w:tc>
          <w:tcPr>
            <w:tcW w:w="448" w:type="dxa"/>
          </w:tcPr>
          <w:p w:rsidR="006B7E3A" w:rsidRDefault="008B6204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6B7E3A" w:rsidRDefault="0071676C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  <w:r w:rsidR="006B7E3A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962B3E" w:rsidRPr="00C02654" w:rsidRDefault="00962B3E" w:rsidP="00962B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962B3E" w:rsidRPr="00313B7E" w:rsidRDefault="00962B3E" w:rsidP="00962B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Упражнение лестница </w:t>
            </w:r>
            <w:r w:rsidRPr="00C02654">
              <w:rPr>
                <w:rFonts w:ascii="Times New Roman" w:hAnsi="Times New Roman" w:cs="Times New Roman"/>
                <w:color w:val="4F81BD" w:themeColor="accent1"/>
              </w:rPr>
              <w:t>https://youtu.be/3kMcgnlSQlM</w:t>
            </w:r>
          </w:p>
          <w:p w:rsidR="006B7E3A" w:rsidRDefault="006B7E3A" w:rsidP="00962B3E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6B7E3A" w:rsidRPr="00313B7E" w:rsidRDefault="006B7E3A" w:rsidP="00C0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C0567E">
              <w:rPr>
                <w:rFonts w:ascii="Times New Roman" w:hAnsi="Times New Roman" w:cs="Times New Roman"/>
              </w:rPr>
              <w:t>Современная техника защиты в волейболе.</w:t>
            </w:r>
            <w:r w:rsidR="00C0567E">
              <w:t xml:space="preserve"> </w:t>
            </w:r>
            <w:r w:rsidR="00C0567E" w:rsidRPr="003D306E">
              <w:rPr>
                <w:rFonts w:ascii="Times New Roman" w:hAnsi="Times New Roman" w:cs="Times New Roman"/>
                <w:color w:val="4F81BD" w:themeColor="accent1"/>
              </w:rPr>
              <w:t>https://scsw.ru/zashita-v-voleybole/</w:t>
            </w:r>
          </w:p>
        </w:tc>
        <w:tc>
          <w:tcPr>
            <w:tcW w:w="1241" w:type="dxa"/>
          </w:tcPr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</w:tc>
      </w:tr>
      <w:tr w:rsidR="006B7E3A" w:rsidRPr="00313B7E" w:rsidTr="00B05DDF">
        <w:trPr>
          <w:trHeight w:val="6227"/>
        </w:trPr>
        <w:tc>
          <w:tcPr>
            <w:tcW w:w="448" w:type="dxa"/>
          </w:tcPr>
          <w:p w:rsidR="006B7E3A" w:rsidRDefault="008B6204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87" w:type="dxa"/>
          </w:tcPr>
          <w:p w:rsidR="006B7E3A" w:rsidRDefault="0071676C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  <w:r w:rsidR="006B7E3A"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512" w:type="dxa"/>
          </w:tcPr>
          <w:p w:rsidR="00962B3E" w:rsidRPr="00313B7E" w:rsidRDefault="00962B3E" w:rsidP="00962B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</w:p>
          <w:p w:rsidR="00962B3E" w:rsidRPr="00313B7E" w:rsidRDefault="00962B3E" w:rsidP="00962B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Прыжки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внутрь с удержанием в </w:t>
            </w:r>
            <w:proofErr w:type="spellStart"/>
            <w:r>
              <w:rPr>
                <w:rFonts w:ascii="Times New Roman" w:hAnsi="Times New Roman" w:cs="Times New Roman"/>
              </w:rPr>
              <w:t>присяде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3х8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2.Пресс </w:t>
            </w:r>
            <w:proofErr w:type="spellStart"/>
            <w:r>
              <w:rPr>
                <w:rFonts w:ascii="Times New Roman" w:hAnsi="Times New Roman" w:cs="Times New Roman"/>
              </w:rPr>
              <w:t>ситап</w:t>
            </w:r>
            <w:proofErr w:type="spellEnd"/>
            <w:r>
              <w:rPr>
                <w:rFonts w:ascii="Times New Roman" w:hAnsi="Times New Roman" w:cs="Times New Roman"/>
              </w:rPr>
              <w:t>- 3х8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Скручивание -3х8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4.Планка 30 сек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5.Уголок 3х15 сек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6.В упоре лежа правым </w:t>
            </w:r>
            <w:proofErr w:type="gramStart"/>
            <w:r>
              <w:rPr>
                <w:rFonts w:ascii="Times New Roman" w:hAnsi="Times New Roman" w:cs="Times New Roman"/>
              </w:rPr>
              <w:t>локтем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касаемся левого колена, и наоборот . 3х8</w:t>
            </w:r>
          </w:p>
          <w:p w:rsidR="00962B3E" w:rsidRDefault="00962B3E" w:rsidP="00962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В планке на </w:t>
            </w:r>
            <w:proofErr w:type="gramStart"/>
            <w:r>
              <w:rPr>
                <w:rFonts w:ascii="Times New Roman" w:hAnsi="Times New Roman" w:cs="Times New Roman"/>
              </w:rPr>
              <w:t>прямы</w:t>
            </w:r>
            <w:proofErr w:type="gramEnd"/>
            <w:r>
              <w:rPr>
                <w:rFonts w:ascii="Times New Roman" w:hAnsi="Times New Roman" w:cs="Times New Roman"/>
              </w:rPr>
              <w:t xml:space="preserve"> руках </w:t>
            </w:r>
            <w:proofErr w:type="spellStart"/>
            <w:r>
              <w:rPr>
                <w:rFonts w:ascii="Times New Roman" w:hAnsi="Times New Roman" w:cs="Times New Roman"/>
              </w:rPr>
              <w:t>подниаем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левую ногу и правую руку, затем меняем. 3х8</w:t>
            </w:r>
          </w:p>
          <w:p w:rsidR="00962B3E" w:rsidRDefault="00962B3E" w:rsidP="00504A1D">
            <w:pPr>
              <w:rPr>
                <w:rFonts w:ascii="Times New Roman" w:hAnsi="Times New Roman" w:cs="Times New Roman"/>
              </w:rPr>
            </w:pPr>
          </w:p>
          <w:p w:rsidR="00504A1D" w:rsidRPr="00D06823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504A1D" w:rsidRDefault="00504A1D" w:rsidP="0050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сверху перед зеркалом</w:t>
            </w:r>
          </w:p>
          <w:p w:rsidR="006B7E3A" w:rsidRPr="00313B7E" w:rsidRDefault="00504A1D" w:rsidP="00C0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C0567E">
              <w:rPr>
                <w:rFonts w:ascii="Times New Roman" w:hAnsi="Times New Roman" w:cs="Times New Roman"/>
              </w:rPr>
              <w:t xml:space="preserve">Позиции (амплуа) игроков в волейболе </w:t>
            </w:r>
            <w:r w:rsidR="00C0567E" w:rsidRPr="003D306E">
              <w:rPr>
                <w:rFonts w:ascii="Times New Roman" w:hAnsi="Times New Roman" w:cs="Times New Roman"/>
                <w:color w:val="4F81BD" w:themeColor="accent1"/>
              </w:rPr>
              <w:t>https://www.ballgames.ru/волейбол/игроки_в_волейболе/позиции_в_волейболе</w:t>
            </w:r>
          </w:p>
        </w:tc>
        <w:tc>
          <w:tcPr>
            <w:tcW w:w="1241" w:type="dxa"/>
          </w:tcPr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Pr="004B2F50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</w:p>
          <w:p w:rsidR="006B7E3A" w:rsidRDefault="006B7E3A" w:rsidP="00B05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</w:tbl>
    <w:p w:rsidR="006B7E3A" w:rsidRDefault="006B7E3A" w:rsidP="006B7E3A"/>
    <w:p w:rsidR="00046958" w:rsidRDefault="00046958"/>
    <w:p w:rsidR="00046958" w:rsidRDefault="00046958"/>
    <w:p w:rsidR="00046958" w:rsidRDefault="00046958"/>
    <w:p w:rsidR="00046958" w:rsidRPr="00F67B74" w:rsidRDefault="00046958"/>
    <w:sectPr w:rsidR="00046958" w:rsidRPr="00F67B74" w:rsidSect="00F67B7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67B74"/>
    <w:rsid w:val="00031725"/>
    <w:rsid w:val="00043D93"/>
    <w:rsid w:val="00046958"/>
    <w:rsid w:val="000A3E2D"/>
    <w:rsid w:val="001238B5"/>
    <w:rsid w:val="0014263E"/>
    <w:rsid w:val="003F6C5E"/>
    <w:rsid w:val="004525A2"/>
    <w:rsid w:val="004B2F50"/>
    <w:rsid w:val="00504A1D"/>
    <w:rsid w:val="00523818"/>
    <w:rsid w:val="006B7E3A"/>
    <w:rsid w:val="00701371"/>
    <w:rsid w:val="0071676C"/>
    <w:rsid w:val="007B3B0A"/>
    <w:rsid w:val="007D096F"/>
    <w:rsid w:val="008B6204"/>
    <w:rsid w:val="00962B3E"/>
    <w:rsid w:val="00A14B16"/>
    <w:rsid w:val="00BD7E51"/>
    <w:rsid w:val="00C0567E"/>
    <w:rsid w:val="00D46B44"/>
    <w:rsid w:val="00DA587A"/>
    <w:rsid w:val="00F67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67B74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45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2020-05-17T17:17:00Z</dcterms:created>
  <dcterms:modified xsi:type="dcterms:W3CDTF">2020-05-17T22:13:00Z</dcterms:modified>
</cp:coreProperties>
</file>