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8B5" w:rsidRPr="00F67B74" w:rsidRDefault="001238B5" w:rsidP="007222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1238B5" w:rsidRPr="00F67B74" w:rsidRDefault="001238B5" w:rsidP="001238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 xml:space="preserve">самостоятельной работы тренировочной группы по волейболу  </w:t>
      </w:r>
    </w:p>
    <w:p w:rsidR="001238B5" w:rsidRPr="00F67B74" w:rsidRDefault="001238B5" w:rsidP="001238B5">
      <w:pPr>
        <w:spacing w:after="0"/>
        <w:ind w:left="5664" w:firstLine="708"/>
        <w:rPr>
          <w:rFonts w:ascii="Times New Roman" w:hAnsi="Times New Roman" w:cs="Times New Roman"/>
          <w:b/>
          <w:sz w:val="28"/>
          <w:szCs w:val="28"/>
        </w:rPr>
      </w:pPr>
    </w:p>
    <w:p w:rsidR="001238B5" w:rsidRPr="00F67B74" w:rsidRDefault="001238B5" w:rsidP="001238B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>Этап</w:t>
      </w:r>
      <w:r>
        <w:rPr>
          <w:rFonts w:ascii="Times New Roman" w:hAnsi="Times New Roman" w:cs="Times New Roman"/>
          <w:b/>
          <w:sz w:val="28"/>
          <w:szCs w:val="28"/>
        </w:rPr>
        <w:t xml:space="preserve"> (период) обучения: ТГ-1</w:t>
      </w:r>
    </w:p>
    <w:p w:rsidR="001238B5" w:rsidRPr="00F67B74" w:rsidRDefault="001238B5" w:rsidP="001238B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 xml:space="preserve">Тренер: </w:t>
      </w:r>
      <w:proofErr w:type="spellStart"/>
      <w:r w:rsidRPr="00F67B74">
        <w:rPr>
          <w:rFonts w:ascii="Times New Roman" w:hAnsi="Times New Roman" w:cs="Times New Roman"/>
          <w:b/>
          <w:sz w:val="28"/>
          <w:szCs w:val="28"/>
        </w:rPr>
        <w:t>Ёдгоров</w:t>
      </w:r>
      <w:proofErr w:type="spellEnd"/>
      <w:r w:rsidRPr="00F67B74">
        <w:rPr>
          <w:rFonts w:ascii="Times New Roman" w:hAnsi="Times New Roman" w:cs="Times New Roman"/>
          <w:b/>
          <w:sz w:val="28"/>
          <w:szCs w:val="28"/>
        </w:rPr>
        <w:t xml:space="preserve"> Х.Р.</w:t>
      </w:r>
    </w:p>
    <w:p w:rsidR="001238B5" w:rsidRPr="00313B7E" w:rsidRDefault="001238B5" w:rsidP="001238B5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10988" w:type="dxa"/>
        <w:tblLayout w:type="fixed"/>
        <w:tblLook w:val="04A0"/>
      </w:tblPr>
      <w:tblGrid>
        <w:gridCol w:w="448"/>
        <w:gridCol w:w="1787"/>
        <w:gridCol w:w="7512"/>
        <w:gridCol w:w="1241"/>
      </w:tblGrid>
      <w:tr w:rsidR="001238B5" w:rsidRPr="00313B7E" w:rsidTr="00BD7E51">
        <w:tc>
          <w:tcPr>
            <w:tcW w:w="448" w:type="dxa"/>
          </w:tcPr>
          <w:p w:rsidR="001238B5" w:rsidRPr="00313B7E" w:rsidRDefault="001238B5" w:rsidP="0004695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13B7E">
              <w:rPr>
                <w:rFonts w:ascii="Times New Roman" w:hAnsi="Times New Roman" w:cs="Times New Roman"/>
              </w:rPr>
              <w:t>/</w:t>
            </w:r>
            <w:proofErr w:type="spell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87" w:type="dxa"/>
          </w:tcPr>
          <w:p w:rsidR="001238B5" w:rsidRPr="00313B7E" w:rsidRDefault="001238B5" w:rsidP="00046958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7512" w:type="dxa"/>
          </w:tcPr>
          <w:p w:rsidR="001238B5" w:rsidRPr="00313B7E" w:rsidRDefault="001238B5" w:rsidP="000469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241" w:type="dxa"/>
          </w:tcPr>
          <w:p w:rsidR="001238B5" w:rsidRPr="00313B7E" w:rsidRDefault="001238B5" w:rsidP="000469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1238B5" w:rsidRPr="00313B7E" w:rsidTr="00BD7E51">
        <w:tc>
          <w:tcPr>
            <w:tcW w:w="448" w:type="dxa"/>
          </w:tcPr>
          <w:p w:rsidR="001238B5" w:rsidRPr="00DA5F64" w:rsidRDefault="007222CD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7" w:type="dxa"/>
          </w:tcPr>
          <w:p w:rsidR="001238B5" w:rsidRPr="00313B7E" w:rsidRDefault="007222CD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24.01.2022</w:t>
            </w:r>
            <w:r w:rsidR="00BD7E51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7512" w:type="dxa"/>
          </w:tcPr>
          <w:p w:rsidR="007464C1" w:rsidRPr="00C02654" w:rsidRDefault="007464C1" w:rsidP="007464C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Pr="00E36144">
              <w:rPr>
                <w:rFonts w:ascii="Times New Roman" w:hAnsi="Times New Roman" w:cs="Times New Roman"/>
                <w:color w:val="1F497D" w:themeColor="text2"/>
              </w:rPr>
              <w:t>https://www.youtube.com/watch?time_continue=578&amp;v=2ax28C-hWPY&amp;feature=emb_logo</w:t>
            </w:r>
          </w:p>
          <w:p w:rsidR="007464C1" w:rsidRPr="00313B7E" w:rsidRDefault="007464C1" w:rsidP="007464C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7464C1" w:rsidRDefault="007464C1" w:rsidP="007464C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Упражнение лестница </w:t>
            </w:r>
            <w:r w:rsidRPr="00C02654">
              <w:rPr>
                <w:rFonts w:ascii="Times New Roman" w:hAnsi="Times New Roman" w:cs="Times New Roman"/>
                <w:color w:val="4F81BD" w:themeColor="accent1"/>
              </w:rPr>
              <w:t>https://youtu.be/3kMcgnlSQlM</w:t>
            </w:r>
          </w:p>
          <w:p w:rsidR="007464C1" w:rsidRDefault="007464C1" w:rsidP="007464C1">
            <w:pPr>
              <w:rPr>
                <w:rFonts w:ascii="Times New Roman" w:hAnsi="Times New Roman" w:cs="Times New Roman"/>
              </w:rPr>
            </w:pPr>
          </w:p>
          <w:p w:rsidR="007464C1" w:rsidRDefault="007464C1" w:rsidP="00746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7464C1" w:rsidRDefault="007464C1" w:rsidP="00746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Работа на технику подачи, перед зеркалом.</w:t>
            </w:r>
          </w:p>
          <w:p w:rsidR="007464C1" w:rsidRPr="004B2F50" w:rsidRDefault="007464C1" w:rsidP="00746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Имитация приема мяча двумя руками сверху у зеркала.</w:t>
            </w:r>
          </w:p>
          <w:p w:rsidR="007464C1" w:rsidRDefault="007464C1" w:rsidP="007464C1">
            <w:pPr>
              <w:rPr>
                <w:rFonts w:ascii="Times New Roman" w:hAnsi="Times New Roman" w:cs="Times New Roman"/>
              </w:rPr>
            </w:pPr>
            <w:r w:rsidRPr="004B2F50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 xml:space="preserve"> Имитация приема мяча двумя руками снизу у зеркала.</w:t>
            </w:r>
          </w:p>
          <w:p w:rsidR="007464C1" w:rsidRDefault="007464C1" w:rsidP="00746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4.Имитация блока</w:t>
            </w:r>
          </w:p>
          <w:p w:rsidR="007464C1" w:rsidRDefault="007464C1" w:rsidP="00746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Имитация блока с перемещением</w:t>
            </w:r>
          </w:p>
          <w:p w:rsidR="007464C1" w:rsidRPr="004B2F50" w:rsidRDefault="007464C1" w:rsidP="007464C1">
            <w:pPr>
              <w:rPr>
                <w:rFonts w:ascii="Times New Roman" w:hAnsi="Times New Roman" w:cs="Times New Roman"/>
              </w:rPr>
            </w:pPr>
          </w:p>
          <w:p w:rsidR="001238B5" w:rsidRPr="00313B7E" w:rsidRDefault="007464C1" w:rsidP="00746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</w:t>
            </w:r>
            <w:proofErr w:type="gramStart"/>
            <w:r>
              <w:rPr>
                <w:rFonts w:ascii="Times New Roman" w:hAnsi="Times New Roman" w:cs="Times New Roman"/>
              </w:rPr>
              <w:t>:.</w:t>
            </w:r>
            <w:r w:rsidR="00842871">
              <w:rPr>
                <w:rFonts w:ascii="Times New Roman" w:hAnsi="Times New Roman" w:cs="Times New Roman"/>
              </w:rPr>
              <w:t xml:space="preserve"> </w:t>
            </w:r>
            <w:proofErr w:type="gramEnd"/>
            <w:r w:rsidR="00842871">
              <w:rPr>
                <w:rFonts w:ascii="Times New Roman" w:hAnsi="Times New Roman" w:cs="Times New Roman"/>
              </w:rPr>
              <w:t xml:space="preserve">Пройти  тест .: </w:t>
            </w:r>
            <w:r w:rsidR="00842871" w:rsidRPr="004F7773">
              <w:rPr>
                <w:rFonts w:ascii="Times New Roman" w:hAnsi="Times New Roman" w:cs="Times New Roman"/>
                <w:color w:val="1F497D" w:themeColor="text2"/>
              </w:rPr>
              <w:t>https://testyourmind.ru/test-po-sportivnoj-igre-volejbol</w:t>
            </w:r>
          </w:p>
        </w:tc>
        <w:tc>
          <w:tcPr>
            <w:tcW w:w="1241" w:type="dxa"/>
          </w:tcPr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7222CD" w:rsidRDefault="007222CD" w:rsidP="00046958">
            <w:pPr>
              <w:rPr>
                <w:rFonts w:ascii="Times New Roman" w:hAnsi="Times New Roman" w:cs="Times New Roman"/>
              </w:rPr>
            </w:pPr>
          </w:p>
          <w:p w:rsidR="007222CD" w:rsidRDefault="007222CD" w:rsidP="00046958">
            <w:pPr>
              <w:rPr>
                <w:rFonts w:ascii="Times New Roman" w:hAnsi="Times New Roman" w:cs="Times New Roman"/>
              </w:rPr>
            </w:pPr>
          </w:p>
          <w:p w:rsidR="007222CD" w:rsidRDefault="007222CD" w:rsidP="00046958">
            <w:pPr>
              <w:rPr>
                <w:rFonts w:ascii="Times New Roman" w:hAnsi="Times New Roman" w:cs="Times New Roman"/>
              </w:rPr>
            </w:pP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1238B5" w:rsidRPr="004B2F50" w:rsidRDefault="007222CD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Итого:90</w:t>
            </w:r>
          </w:p>
        </w:tc>
      </w:tr>
      <w:tr w:rsidR="001238B5" w:rsidRPr="00313B7E" w:rsidTr="00BD7E51">
        <w:trPr>
          <w:trHeight w:val="6227"/>
        </w:trPr>
        <w:tc>
          <w:tcPr>
            <w:tcW w:w="448" w:type="dxa"/>
          </w:tcPr>
          <w:p w:rsidR="001238B5" w:rsidRPr="007222CD" w:rsidRDefault="007222CD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7" w:type="dxa"/>
          </w:tcPr>
          <w:p w:rsidR="001238B5" w:rsidRDefault="007222CD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25.01.2022</w:t>
            </w:r>
            <w:r w:rsidR="00BD7E51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7512" w:type="dxa"/>
          </w:tcPr>
          <w:p w:rsidR="001238B5" w:rsidRPr="00313B7E" w:rsidRDefault="001238B5" w:rsidP="0004695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Pr="008C43B1">
              <w:rPr>
                <w:rFonts w:ascii="Times New Roman" w:hAnsi="Times New Roman" w:cs="Times New Roman"/>
                <w:color w:val="1F497D" w:themeColor="text2"/>
              </w:rPr>
              <w:t>https://yandex.ru/video/preview/?filmId=242241781505957262&amp;text=разминка&amp;path=wizard&amp;parent-reqid=1584905664358590-1566851546602584959000138-vla1-4288&amp;redircnt=1584905804.1</w:t>
            </w:r>
          </w:p>
          <w:p w:rsidR="001238B5" w:rsidRPr="00313B7E" w:rsidRDefault="001238B5" w:rsidP="0004695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Развитие силы. Разгибание сгибание рук в упоре лежа 3х8.</w:t>
            </w: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2.Пресс 3х10</w:t>
            </w: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2.Планка на локтях 30сек.</w:t>
            </w: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планка на прямых руках 30 сек</w:t>
            </w: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4.Обратная планка 30 сек</w:t>
            </w: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5.Боковая планка на прямых руках по 30 сек (левая, правая)</w:t>
            </w: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1.Соверщшенствование блокирования рук у зеркала</w:t>
            </w: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Совершенствование блокирования рук с перемещением.</w:t>
            </w:r>
          </w:p>
          <w:p w:rsidR="001238B5" w:rsidRPr="00313B7E" w:rsidRDefault="001238B5" w:rsidP="009149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Теоретическая подготовка: </w:t>
            </w:r>
            <w:r w:rsidR="00581573">
              <w:rPr>
                <w:rFonts w:ascii="Times New Roman" w:hAnsi="Times New Roman" w:cs="Times New Roman"/>
              </w:rPr>
              <w:t xml:space="preserve"> Презентация на тему «</w:t>
            </w:r>
            <w:proofErr w:type="spellStart"/>
            <w:r w:rsidR="00581573">
              <w:rPr>
                <w:rFonts w:ascii="Times New Roman" w:hAnsi="Times New Roman" w:cs="Times New Roman"/>
              </w:rPr>
              <w:t>Антидопинг</w:t>
            </w:r>
            <w:proofErr w:type="spellEnd"/>
            <w:r w:rsidR="00581573">
              <w:rPr>
                <w:rFonts w:ascii="Times New Roman" w:hAnsi="Times New Roman" w:cs="Times New Roman"/>
              </w:rPr>
              <w:t xml:space="preserve"> в спорте»</w:t>
            </w:r>
            <w:r w:rsidR="00581573">
              <w:t xml:space="preserve"> </w:t>
            </w:r>
            <w:r w:rsidR="00581573" w:rsidRPr="00581573">
              <w:rPr>
                <w:rFonts w:ascii="Times New Roman" w:hAnsi="Times New Roman" w:cs="Times New Roman"/>
                <w:color w:val="1F497D" w:themeColor="text2"/>
              </w:rPr>
              <w:t>https://infourok.ru/prezentaciya-na-temu-antidoping-v-sporte-3737268.html</w:t>
            </w:r>
          </w:p>
        </w:tc>
        <w:tc>
          <w:tcPr>
            <w:tcW w:w="1241" w:type="dxa"/>
          </w:tcPr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4B2F50">
              <w:rPr>
                <w:rFonts w:ascii="Times New Roman" w:hAnsi="Times New Roman" w:cs="Times New Roman"/>
              </w:rPr>
              <w:t xml:space="preserve">5 </w:t>
            </w: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7222CD" w:rsidRDefault="001238B5" w:rsidP="00123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proofErr w:type="gramStart"/>
            <w:r w:rsidR="007222CD">
              <w:rPr>
                <w:rFonts w:ascii="Times New Roman" w:hAnsi="Times New Roman" w:cs="Times New Roman"/>
              </w:rPr>
              <w:t xml:space="preserve"> И</w:t>
            </w:r>
            <w:proofErr w:type="gramEnd"/>
            <w:r w:rsidR="007222CD">
              <w:rPr>
                <w:rFonts w:ascii="Times New Roman" w:hAnsi="Times New Roman" w:cs="Times New Roman"/>
              </w:rPr>
              <w:t>того:90</w:t>
            </w:r>
          </w:p>
        </w:tc>
      </w:tr>
      <w:tr w:rsidR="001238B5" w:rsidRPr="00313B7E" w:rsidTr="00BD7E51">
        <w:tc>
          <w:tcPr>
            <w:tcW w:w="448" w:type="dxa"/>
          </w:tcPr>
          <w:p w:rsidR="001238B5" w:rsidRPr="007222CD" w:rsidRDefault="007222CD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787" w:type="dxa"/>
          </w:tcPr>
          <w:p w:rsidR="001238B5" w:rsidRDefault="00DA5F64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7222CD">
              <w:rPr>
                <w:rFonts w:ascii="Times New Roman" w:hAnsi="Times New Roman" w:cs="Times New Roman"/>
              </w:rPr>
              <w:t>6.01.2022</w:t>
            </w:r>
            <w:r w:rsidR="00BD7E51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7512" w:type="dxa"/>
          </w:tcPr>
          <w:p w:rsidR="007464C1" w:rsidRPr="00313B7E" w:rsidRDefault="007464C1" w:rsidP="00746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ОРУ: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 xml:space="preserve"> </w:t>
            </w:r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https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>://</w:t>
            </w:r>
            <w:proofErr w:type="spellStart"/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youtu</w:t>
            </w:r>
            <w:proofErr w:type="spellEnd"/>
            <w:r w:rsidRPr="007344B7">
              <w:rPr>
                <w:rFonts w:ascii="Times New Roman" w:hAnsi="Times New Roman" w:cs="Times New Roman"/>
                <w:color w:val="4F81BD" w:themeColor="accent1"/>
              </w:rPr>
              <w:t>.</w:t>
            </w:r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be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>/</w:t>
            </w:r>
            <w:proofErr w:type="spellStart"/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xit</w:t>
            </w:r>
            <w:proofErr w:type="spellEnd"/>
            <w:r w:rsidRPr="007344B7">
              <w:rPr>
                <w:rFonts w:ascii="Times New Roman" w:hAnsi="Times New Roman" w:cs="Times New Roman"/>
                <w:color w:val="4F81BD" w:themeColor="accent1"/>
              </w:rPr>
              <w:t>7</w:t>
            </w:r>
            <w:proofErr w:type="spellStart"/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yDZguYY</w:t>
            </w:r>
            <w:proofErr w:type="spellEnd"/>
          </w:p>
          <w:p w:rsidR="007464C1" w:rsidRPr="00313B7E" w:rsidRDefault="007464C1" w:rsidP="007464C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7464C1" w:rsidRDefault="007464C1" w:rsidP="00746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1.Упражнение с резиновым эспандером</w:t>
            </w:r>
          </w:p>
          <w:p w:rsidR="007464C1" w:rsidRDefault="007464C1" w:rsidP="007464C1">
            <w:pPr>
              <w:rPr>
                <w:rFonts w:ascii="Times New Roman" w:hAnsi="Times New Roman" w:cs="Times New Roman"/>
              </w:rPr>
            </w:pPr>
          </w:p>
          <w:p w:rsidR="007464C1" w:rsidRDefault="007464C1" w:rsidP="00746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2.Упражнение на гибкость. Наклоны, выпады, </w:t>
            </w:r>
            <w:proofErr w:type="spellStart"/>
            <w:r>
              <w:rPr>
                <w:rFonts w:ascii="Times New Roman" w:hAnsi="Times New Roman" w:cs="Times New Roman"/>
              </w:rPr>
              <w:t>присяды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полуприсяды</w:t>
            </w:r>
            <w:proofErr w:type="spellEnd"/>
            <w:r>
              <w:rPr>
                <w:rFonts w:ascii="Times New Roman" w:hAnsi="Times New Roman" w:cs="Times New Roman"/>
              </w:rPr>
              <w:t>, махи ногами.</w:t>
            </w:r>
          </w:p>
          <w:p w:rsidR="007464C1" w:rsidRPr="00D06823" w:rsidRDefault="007464C1" w:rsidP="00746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7464C1" w:rsidRDefault="007464C1" w:rsidP="00746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1.Отработка на технику и приемы передач.</w:t>
            </w:r>
          </w:p>
          <w:p w:rsidR="007464C1" w:rsidRDefault="007464C1" w:rsidP="00746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2.Работа на технику подачи, перед зеркалом.</w:t>
            </w:r>
          </w:p>
          <w:p w:rsidR="007464C1" w:rsidRDefault="007464C1" w:rsidP="00746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3.Работа на технику приема снизу, сверху перед зеркалом</w:t>
            </w:r>
          </w:p>
          <w:p w:rsidR="007464C1" w:rsidRPr="00313B7E" w:rsidRDefault="007464C1" w:rsidP="00746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Теоретическая подготовка: </w:t>
            </w:r>
            <w:r w:rsidR="00842871">
              <w:rPr>
                <w:rFonts w:ascii="Times New Roman" w:hAnsi="Times New Roman" w:cs="Times New Roman"/>
              </w:rPr>
              <w:t>Пройти тест.</w:t>
            </w:r>
            <w:r w:rsidR="00842871">
              <w:t xml:space="preserve"> </w:t>
            </w:r>
            <w:r w:rsidR="00842871" w:rsidRPr="00B47D0D">
              <w:rPr>
                <w:rFonts w:ascii="Times New Roman" w:hAnsi="Times New Roman" w:cs="Times New Roman"/>
                <w:color w:val="1F497D" w:themeColor="text2"/>
              </w:rPr>
              <w:t>https://liketest.ru/fizicheskaya-kultura/test-s-otvetami-volejbol.html</w:t>
            </w:r>
          </w:p>
          <w:p w:rsidR="001238B5" w:rsidRPr="00031725" w:rsidRDefault="001238B5" w:rsidP="007464C1">
            <w:pPr>
              <w:rPr>
                <w:rFonts w:ascii="Times New Roman" w:hAnsi="Times New Roman" w:cs="Times New Roman"/>
                <w:color w:val="4F81BD" w:themeColor="accent1"/>
              </w:rPr>
            </w:pPr>
          </w:p>
        </w:tc>
        <w:tc>
          <w:tcPr>
            <w:tcW w:w="1241" w:type="dxa"/>
          </w:tcPr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7222CD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7222CD">
              <w:rPr>
                <w:rFonts w:ascii="Times New Roman" w:hAnsi="Times New Roman" w:cs="Times New Roman"/>
              </w:rPr>
              <w:t xml:space="preserve"> </w:t>
            </w:r>
          </w:p>
          <w:p w:rsidR="007222CD" w:rsidRDefault="007222CD" w:rsidP="00046958">
            <w:pPr>
              <w:rPr>
                <w:rFonts w:ascii="Times New Roman" w:hAnsi="Times New Roman" w:cs="Times New Roman"/>
              </w:rPr>
            </w:pPr>
          </w:p>
          <w:p w:rsidR="001238B5" w:rsidRDefault="007222CD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Итого:90</w:t>
            </w:r>
          </w:p>
        </w:tc>
      </w:tr>
      <w:tr w:rsidR="001238B5" w:rsidRPr="00313B7E" w:rsidTr="00BD7E51">
        <w:tc>
          <w:tcPr>
            <w:tcW w:w="448" w:type="dxa"/>
          </w:tcPr>
          <w:p w:rsidR="001238B5" w:rsidRPr="007222CD" w:rsidRDefault="007222CD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87" w:type="dxa"/>
          </w:tcPr>
          <w:p w:rsidR="001238B5" w:rsidRDefault="00DA5F64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7222CD">
              <w:rPr>
                <w:rFonts w:ascii="Times New Roman" w:hAnsi="Times New Roman" w:cs="Times New Roman"/>
              </w:rPr>
              <w:t>7.01.2022</w:t>
            </w:r>
            <w:r w:rsidR="00BD7E51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7512" w:type="dxa"/>
          </w:tcPr>
          <w:p w:rsidR="001238B5" w:rsidRPr="00A14B16" w:rsidRDefault="001238B5" w:rsidP="00046958">
            <w:pPr>
              <w:rPr>
                <w:rFonts w:ascii="Times New Roman" w:hAnsi="Times New Roman" w:cs="Times New Roman"/>
              </w:rPr>
            </w:pPr>
            <w:r w:rsidRPr="00A14B16">
              <w:rPr>
                <w:rFonts w:ascii="Times New Roman" w:hAnsi="Times New Roman" w:cs="Times New Roman"/>
              </w:rPr>
              <w:t>Комплекс ОРУ: разминка на все мышцы тела.</w:t>
            </w:r>
            <w:r w:rsidRPr="00BC11DB">
              <w:rPr>
                <w:rFonts w:ascii="Times New Roman" w:hAnsi="Times New Roman" w:cs="Times New Roman"/>
                <w:color w:val="4F81BD" w:themeColor="accent1"/>
              </w:rPr>
              <w:t xml:space="preserve"> https://yandex.ru/video/preview/?filmId=5164781741679358943&amp;text=разминка%20перед%20тренировкой&amp;path=wizard&amp;parent-reqid=1587940899492676-348725241958525716600287-prestable-app-host-sas-web-yp-3&amp;redircnt=1587941180.1</w:t>
            </w:r>
          </w:p>
          <w:p w:rsidR="001238B5" w:rsidRPr="00A14B16" w:rsidRDefault="001238B5" w:rsidP="00046958">
            <w:pPr>
              <w:rPr>
                <w:rFonts w:ascii="Times New Roman" w:hAnsi="Times New Roman" w:cs="Times New Roman"/>
              </w:rPr>
            </w:pPr>
            <w:r w:rsidRPr="00A14B16">
              <w:rPr>
                <w:rFonts w:ascii="Times New Roman" w:hAnsi="Times New Roman" w:cs="Times New Roman"/>
              </w:rPr>
              <w:t>ОФП:</w:t>
            </w:r>
          </w:p>
          <w:p w:rsidR="001238B5" w:rsidRPr="00A14B16" w:rsidRDefault="00046958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1.Имитация бега 2-3 </w:t>
            </w:r>
            <w:r w:rsidR="001238B5" w:rsidRPr="00A14B16">
              <w:rPr>
                <w:rFonts w:ascii="Times New Roman" w:hAnsi="Times New Roman" w:cs="Times New Roman"/>
              </w:rPr>
              <w:t>мин</w:t>
            </w:r>
            <w:proofErr w:type="gramStart"/>
            <w:r w:rsidR="001238B5" w:rsidRPr="00A14B16">
              <w:rPr>
                <w:rFonts w:ascii="Times New Roman" w:hAnsi="Times New Roman" w:cs="Times New Roman"/>
              </w:rPr>
              <w:t>.(</w:t>
            </w:r>
            <w:proofErr w:type="gramEnd"/>
            <w:r w:rsidR="001238B5" w:rsidRPr="00A14B16">
              <w:rPr>
                <w:rFonts w:ascii="Times New Roman" w:hAnsi="Times New Roman" w:cs="Times New Roman"/>
              </w:rPr>
              <w:t xml:space="preserve"> бег на месте)</w:t>
            </w:r>
          </w:p>
          <w:p w:rsidR="001238B5" w:rsidRPr="00A14B16" w:rsidRDefault="001238B5" w:rsidP="00046958">
            <w:pPr>
              <w:rPr>
                <w:rFonts w:ascii="Times New Roman" w:hAnsi="Times New Roman" w:cs="Times New Roman"/>
              </w:rPr>
            </w:pPr>
            <w:r w:rsidRPr="00A14B16">
              <w:rPr>
                <w:rFonts w:ascii="Times New Roman" w:hAnsi="Times New Roman" w:cs="Times New Roman"/>
              </w:rPr>
              <w:t>2.Разгиб</w:t>
            </w:r>
            <w:r>
              <w:rPr>
                <w:rFonts w:ascii="Times New Roman" w:hAnsi="Times New Roman" w:cs="Times New Roman"/>
              </w:rPr>
              <w:t>ание сгибание рук в упоре лежа 3</w:t>
            </w:r>
            <w:r w:rsidR="00046958">
              <w:rPr>
                <w:rFonts w:ascii="Times New Roman" w:hAnsi="Times New Roman" w:cs="Times New Roman"/>
              </w:rPr>
              <w:t>-8</w:t>
            </w:r>
            <w:r w:rsidRPr="00A14B16">
              <w:rPr>
                <w:rFonts w:ascii="Times New Roman" w:hAnsi="Times New Roman" w:cs="Times New Roman"/>
              </w:rPr>
              <w:t>раз</w:t>
            </w: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4.Укрепление голеностопа.</w:t>
            </w:r>
            <w:r w:rsidR="00046958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0 раз на правую, </w:t>
            </w:r>
            <w:r w:rsidR="00046958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0 </w:t>
            </w:r>
            <w:r w:rsidR="00046958">
              <w:rPr>
                <w:rFonts w:ascii="Times New Roman" w:hAnsi="Times New Roman" w:cs="Times New Roman"/>
              </w:rPr>
              <w:t>левую ногу, и  6</w:t>
            </w:r>
            <w:r>
              <w:rPr>
                <w:rFonts w:ascii="Times New Roman" w:hAnsi="Times New Roman" w:cs="Times New Roman"/>
              </w:rPr>
              <w:t>0 раз двумя ногами</w:t>
            </w: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Упражнения приседание.15х3 </w:t>
            </w:r>
            <w:proofErr w:type="gramStart"/>
            <w:r>
              <w:rPr>
                <w:rFonts w:ascii="Times New Roman" w:hAnsi="Times New Roman" w:cs="Times New Roman"/>
              </w:rPr>
              <w:t>полный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присяд</w:t>
            </w:r>
            <w:proofErr w:type="spellEnd"/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6.Упражнение </w:t>
            </w:r>
            <w:proofErr w:type="spellStart"/>
            <w:r>
              <w:rPr>
                <w:rFonts w:ascii="Times New Roman" w:hAnsi="Times New Roman" w:cs="Times New Roman"/>
              </w:rPr>
              <w:t>полуприсяд</w:t>
            </w:r>
            <w:proofErr w:type="spellEnd"/>
            <w:r>
              <w:rPr>
                <w:rFonts w:ascii="Times New Roman" w:hAnsi="Times New Roman" w:cs="Times New Roman"/>
              </w:rPr>
              <w:t xml:space="preserve"> 15х3</w:t>
            </w:r>
          </w:p>
          <w:p w:rsidR="001238B5" w:rsidRPr="00313B7E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7.выпад вперед  в правую сторону </w:t>
            </w:r>
            <w:r w:rsidR="00046958">
              <w:rPr>
                <w:rFonts w:ascii="Times New Roman" w:hAnsi="Times New Roman" w:cs="Times New Roman"/>
              </w:rPr>
              <w:t>3х10</w:t>
            </w:r>
            <w:r>
              <w:rPr>
                <w:rFonts w:ascii="Times New Roman" w:hAnsi="Times New Roman" w:cs="Times New Roman"/>
              </w:rPr>
              <w:t xml:space="preserve">, в левую сторону  </w:t>
            </w:r>
            <w:r w:rsidR="00046958">
              <w:rPr>
                <w:rFonts w:ascii="Times New Roman" w:hAnsi="Times New Roman" w:cs="Times New Roman"/>
              </w:rPr>
              <w:t>3х10</w:t>
            </w:r>
            <w:r>
              <w:rPr>
                <w:rFonts w:ascii="Times New Roman" w:hAnsi="Times New Roman" w:cs="Times New Roman"/>
              </w:rPr>
              <w:t xml:space="preserve">, выпад назад </w:t>
            </w:r>
            <w:r w:rsidR="00046958">
              <w:rPr>
                <w:rFonts w:ascii="Times New Roman" w:hAnsi="Times New Roman" w:cs="Times New Roman"/>
              </w:rPr>
              <w:t>3х10</w:t>
            </w:r>
            <w:r>
              <w:rPr>
                <w:rFonts w:ascii="Times New Roman" w:hAnsi="Times New Roman" w:cs="Times New Roman"/>
              </w:rPr>
              <w:t xml:space="preserve"> выпад вперед.</w:t>
            </w:r>
            <w:r w:rsidR="00046958">
              <w:rPr>
                <w:rFonts w:ascii="Times New Roman" w:hAnsi="Times New Roman" w:cs="Times New Roman"/>
              </w:rPr>
              <w:t>3х10</w:t>
            </w:r>
          </w:p>
          <w:p w:rsidR="001238B5" w:rsidRPr="00A14B16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  <w:r w:rsidRPr="00A14B16">
              <w:rPr>
                <w:rFonts w:ascii="Times New Roman" w:hAnsi="Times New Roman" w:cs="Times New Roman"/>
              </w:rPr>
              <w:t>СФП: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1.Поднимание </w:t>
            </w:r>
            <w:proofErr w:type="gramStart"/>
            <w:r>
              <w:rPr>
                <w:rFonts w:ascii="Times New Roman" w:hAnsi="Times New Roman" w:cs="Times New Roman"/>
              </w:rPr>
              <w:t>ног</w:t>
            </w:r>
            <w:proofErr w:type="gramEnd"/>
            <w:r>
              <w:rPr>
                <w:rFonts w:ascii="Times New Roman" w:hAnsi="Times New Roman" w:cs="Times New Roman"/>
              </w:rPr>
              <w:t xml:space="preserve"> с упора лежа.</w:t>
            </w:r>
            <w:r w:rsidR="00046958">
              <w:rPr>
                <w:rFonts w:ascii="Times New Roman" w:hAnsi="Times New Roman" w:cs="Times New Roman"/>
              </w:rPr>
              <w:t>3х 2</w:t>
            </w:r>
            <w:r>
              <w:rPr>
                <w:rFonts w:ascii="Times New Roman" w:hAnsi="Times New Roman" w:cs="Times New Roman"/>
              </w:rPr>
              <w:t>0сек</w:t>
            </w: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2.Упражнени</w:t>
            </w:r>
            <w:r w:rsidR="00046958">
              <w:rPr>
                <w:rFonts w:ascii="Times New Roman" w:hAnsi="Times New Roman" w:cs="Times New Roman"/>
              </w:rPr>
              <w:t>е ножницы с упора лежа 3х2</w:t>
            </w:r>
            <w:r>
              <w:rPr>
                <w:rFonts w:ascii="Times New Roman" w:hAnsi="Times New Roman" w:cs="Times New Roman"/>
              </w:rPr>
              <w:t>0сек</w:t>
            </w: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Упражнение велосипед с упора лежа </w:t>
            </w:r>
            <w:r w:rsidR="00046958">
              <w:rPr>
                <w:rFonts w:ascii="Times New Roman" w:hAnsi="Times New Roman" w:cs="Times New Roman"/>
              </w:rPr>
              <w:t xml:space="preserve"> 3х2</w:t>
            </w:r>
            <w:r>
              <w:rPr>
                <w:rFonts w:ascii="Times New Roman" w:hAnsi="Times New Roman" w:cs="Times New Roman"/>
              </w:rPr>
              <w:t>0сек</w:t>
            </w: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4.Совершенствование техники нападающего удара.</w:t>
            </w: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5.Совешенствование техники прямой верхней подачи.</w:t>
            </w: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6.Хорошо растянуться. </w:t>
            </w: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Pr="00313B7E" w:rsidRDefault="001238B5" w:rsidP="007464C1">
            <w:pPr>
              <w:rPr>
                <w:rFonts w:ascii="Times New Roman" w:hAnsi="Times New Roman" w:cs="Times New Roman"/>
              </w:rPr>
            </w:pPr>
            <w:r w:rsidRPr="00A14B16">
              <w:rPr>
                <w:rFonts w:ascii="Times New Roman" w:hAnsi="Times New Roman" w:cs="Times New Roman"/>
              </w:rPr>
              <w:t>Теоретическая подготовка</w:t>
            </w:r>
            <w:r w:rsidR="007464C1">
              <w:rPr>
                <w:rFonts w:ascii="Times New Roman" w:hAnsi="Times New Roman" w:cs="Times New Roman"/>
              </w:rPr>
              <w:t>:</w:t>
            </w:r>
            <w:r w:rsidR="00581573">
              <w:rPr>
                <w:rFonts w:ascii="Times New Roman" w:hAnsi="Times New Roman" w:cs="Times New Roman"/>
              </w:rPr>
              <w:t xml:space="preserve"> Комбинации «Крест»</w:t>
            </w:r>
            <w:proofErr w:type="gramStart"/>
            <w:r w:rsidR="00581573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581573">
              <w:rPr>
                <w:rFonts w:ascii="Times New Roman" w:hAnsi="Times New Roman" w:cs="Times New Roman"/>
              </w:rPr>
              <w:t xml:space="preserve"> «Волна», «Вход в зону».</w:t>
            </w:r>
            <w:r w:rsidR="00581573">
              <w:t xml:space="preserve"> </w:t>
            </w:r>
            <w:r w:rsidR="00581573" w:rsidRPr="00581573">
              <w:rPr>
                <w:rFonts w:ascii="Times New Roman" w:hAnsi="Times New Roman" w:cs="Times New Roman"/>
                <w:color w:val="1F497D" w:themeColor="text2"/>
              </w:rPr>
              <w:t>https://yandex.ru/video/preview/?filmId=17134175506354244327&amp;text=комбинации%20в%20волейболе%20схемы%20видео&amp;path=wizard&amp;parent-reqid=1590421496621896-317795351747903487100200-production-app-host-</w:t>
            </w:r>
            <w:r w:rsidR="00581573" w:rsidRPr="00581573">
              <w:rPr>
                <w:rFonts w:ascii="Times New Roman" w:hAnsi="Times New Roman" w:cs="Times New Roman"/>
                <w:color w:val="1F497D" w:themeColor="text2"/>
              </w:rPr>
              <w:lastRenderedPageBreak/>
              <w:t>man-web-yp-332&amp;redircnt=1590421642.1</w:t>
            </w:r>
          </w:p>
        </w:tc>
        <w:tc>
          <w:tcPr>
            <w:tcW w:w="1241" w:type="dxa"/>
          </w:tcPr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Pr="004B2F50">
              <w:rPr>
                <w:rFonts w:ascii="Times New Roman" w:hAnsi="Times New Roman" w:cs="Times New Roman"/>
              </w:rPr>
              <w:t xml:space="preserve">5 </w:t>
            </w: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Pr="004B2F50" w:rsidRDefault="00046958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Default="00046958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238B5">
              <w:rPr>
                <w:rFonts w:ascii="Times New Roman" w:hAnsi="Times New Roman" w:cs="Times New Roman"/>
              </w:rPr>
              <w:t>5</w:t>
            </w: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7222CD" w:rsidRDefault="007222CD" w:rsidP="00046958">
            <w:pPr>
              <w:rPr>
                <w:rFonts w:ascii="Times New Roman" w:hAnsi="Times New Roman" w:cs="Times New Roman"/>
              </w:rPr>
            </w:pPr>
          </w:p>
          <w:p w:rsidR="001238B5" w:rsidRDefault="00046958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7222CD" w:rsidRDefault="007222CD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Итого:90</w:t>
            </w:r>
          </w:p>
        </w:tc>
      </w:tr>
      <w:tr w:rsidR="001238B5" w:rsidRPr="00313B7E" w:rsidTr="007222CD">
        <w:trPr>
          <w:trHeight w:val="7204"/>
        </w:trPr>
        <w:tc>
          <w:tcPr>
            <w:tcW w:w="448" w:type="dxa"/>
          </w:tcPr>
          <w:p w:rsidR="001238B5" w:rsidRPr="007222CD" w:rsidRDefault="007222CD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787" w:type="dxa"/>
          </w:tcPr>
          <w:p w:rsidR="001238B5" w:rsidRDefault="007222CD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28.01.2022</w:t>
            </w:r>
            <w:r w:rsidR="00BD7E51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7512" w:type="dxa"/>
          </w:tcPr>
          <w:p w:rsidR="007464C1" w:rsidRPr="00313B7E" w:rsidRDefault="006A748E" w:rsidP="00746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464C1"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="007464C1" w:rsidRPr="00C56996">
              <w:rPr>
                <w:rFonts w:ascii="Times New Roman" w:hAnsi="Times New Roman" w:cs="Times New Roman"/>
              </w:rPr>
              <w:t>Разминка на все группы мышц</w:t>
            </w:r>
            <w:r w:rsidR="007464C1">
              <w:rPr>
                <w:rFonts w:ascii="Times New Roman" w:hAnsi="Times New Roman" w:cs="Times New Roman"/>
              </w:rPr>
              <w:t>. .</w:t>
            </w:r>
            <w:r w:rsidR="007464C1" w:rsidRPr="00E36144">
              <w:rPr>
                <w:rFonts w:ascii="Times New Roman" w:hAnsi="Times New Roman" w:cs="Times New Roman"/>
                <w:color w:val="1F497D" w:themeColor="text2"/>
              </w:rPr>
              <w:t xml:space="preserve"> https://www.youtube.com/watch?time_continue=578&amp;v=2ax28C-hWPY&amp;feature=emb_logo</w:t>
            </w:r>
          </w:p>
          <w:p w:rsidR="007464C1" w:rsidRDefault="007464C1" w:rsidP="007464C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7464C1" w:rsidRPr="00313B7E" w:rsidRDefault="007464C1" w:rsidP="00746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1.Имитация бега 1 мин</w:t>
            </w:r>
            <w:proofErr w:type="gramStart"/>
            <w:r>
              <w:rPr>
                <w:rFonts w:ascii="Times New Roman" w:hAnsi="Times New Roman" w:cs="Times New Roman"/>
              </w:rPr>
              <w:t>.(</w:t>
            </w:r>
            <w:proofErr w:type="gramEnd"/>
            <w:r>
              <w:rPr>
                <w:rFonts w:ascii="Times New Roman" w:hAnsi="Times New Roman" w:cs="Times New Roman"/>
              </w:rPr>
              <w:t xml:space="preserve"> бег на месте)</w:t>
            </w:r>
          </w:p>
          <w:p w:rsidR="007464C1" w:rsidRDefault="007464C1" w:rsidP="00746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2.Бег на месте с </w:t>
            </w:r>
            <w:proofErr w:type="gramStart"/>
            <w:r>
              <w:rPr>
                <w:rFonts w:ascii="Times New Roman" w:hAnsi="Times New Roman" w:cs="Times New Roman"/>
              </w:rPr>
              <w:t>высоким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поднятие колен 30 сек.</w:t>
            </w:r>
          </w:p>
          <w:p w:rsidR="007464C1" w:rsidRDefault="007464C1" w:rsidP="00746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Бег на месте с высоким поднятием бедра 30 сек</w:t>
            </w:r>
          </w:p>
          <w:p w:rsidR="007464C1" w:rsidRDefault="007464C1" w:rsidP="00746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4.Бег на месте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 хлест голени 30 сек.</w:t>
            </w:r>
          </w:p>
          <w:p w:rsidR="007464C1" w:rsidRDefault="007464C1" w:rsidP="00746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5.упражнение альпинист 30 сек</w:t>
            </w:r>
          </w:p>
          <w:p w:rsidR="007464C1" w:rsidRDefault="007464C1" w:rsidP="00746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6.Упражнение </w:t>
            </w:r>
            <w:proofErr w:type="spellStart"/>
            <w:r>
              <w:rPr>
                <w:rFonts w:ascii="Times New Roman" w:hAnsi="Times New Roman" w:cs="Times New Roman"/>
              </w:rPr>
              <w:t>полуберпи</w:t>
            </w:r>
            <w:proofErr w:type="spellEnd"/>
            <w:r>
              <w:rPr>
                <w:rFonts w:ascii="Times New Roman" w:hAnsi="Times New Roman" w:cs="Times New Roman"/>
              </w:rPr>
              <w:t xml:space="preserve">  30 сек.</w:t>
            </w:r>
          </w:p>
          <w:p w:rsidR="007464C1" w:rsidRPr="00313B7E" w:rsidRDefault="007464C1" w:rsidP="00746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7.Прыжки из упора </w:t>
            </w:r>
            <w:proofErr w:type="spellStart"/>
            <w:r>
              <w:rPr>
                <w:rFonts w:ascii="Times New Roman" w:hAnsi="Times New Roman" w:cs="Times New Roman"/>
              </w:rPr>
              <w:t>присяд</w:t>
            </w:r>
            <w:proofErr w:type="spellEnd"/>
            <w:r>
              <w:rPr>
                <w:rFonts w:ascii="Times New Roman" w:hAnsi="Times New Roman" w:cs="Times New Roman"/>
              </w:rPr>
              <w:t xml:space="preserve"> 30 сек</w:t>
            </w:r>
          </w:p>
          <w:p w:rsidR="007464C1" w:rsidRDefault="007464C1" w:rsidP="00746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7464C1" w:rsidRDefault="007464C1" w:rsidP="00746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Совершенствование приемов мяча снизу с резиновым  эспандером, </w:t>
            </w:r>
          </w:p>
          <w:p w:rsidR="007464C1" w:rsidRDefault="007464C1" w:rsidP="00746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приемов мяча сверху с резиновым эспандером</w:t>
            </w:r>
          </w:p>
          <w:p w:rsidR="007464C1" w:rsidRDefault="007464C1" w:rsidP="00746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приема подачи с резиновым эспандером.</w:t>
            </w:r>
          </w:p>
          <w:p w:rsidR="007464C1" w:rsidRPr="00031725" w:rsidRDefault="007464C1" w:rsidP="007464C1">
            <w:pPr>
              <w:rPr>
                <w:rFonts w:ascii="Times New Roman" w:hAnsi="Times New Roman" w:cs="Times New Roman"/>
                <w:color w:val="4F81BD" w:themeColor="accent1"/>
              </w:rPr>
            </w:pPr>
            <w:r w:rsidRPr="003A0A31">
              <w:rPr>
                <w:rFonts w:ascii="Times New Roman" w:hAnsi="Times New Roman" w:cs="Times New Roman"/>
              </w:rPr>
              <w:t>Теоретическая подготовка: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81573">
              <w:rPr>
                <w:rFonts w:ascii="Times New Roman" w:hAnsi="Times New Roman" w:cs="Times New Roman"/>
              </w:rPr>
              <w:t>Игровые комбинации в волейболе.</w:t>
            </w:r>
            <w:r w:rsidR="00581573">
              <w:t xml:space="preserve"> </w:t>
            </w:r>
            <w:r w:rsidR="00581573" w:rsidRPr="00581573">
              <w:rPr>
                <w:rFonts w:ascii="Times New Roman" w:hAnsi="Times New Roman" w:cs="Times New Roman"/>
                <w:color w:val="1F497D" w:themeColor="text2"/>
              </w:rPr>
              <w:t>https://infourok.ru/prezentaciya-na-temu-antidoping-v-sporte-3737268.html</w:t>
            </w:r>
          </w:p>
          <w:p w:rsidR="001238B5" w:rsidRPr="00A14B16" w:rsidRDefault="001238B5" w:rsidP="009149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1238B5" w:rsidRPr="004B2F50" w:rsidRDefault="00046958" w:rsidP="00123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1238B5" w:rsidRPr="004B2F50" w:rsidRDefault="001238B5" w:rsidP="001238B5">
            <w:pPr>
              <w:rPr>
                <w:rFonts w:ascii="Times New Roman" w:hAnsi="Times New Roman" w:cs="Times New Roman"/>
              </w:rPr>
            </w:pPr>
          </w:p>
          <w:p w:rsidR="001238B5" w:rsidRPr="004B2F50" w:rsidRDefault="001238B5" w:rsidP="001238B5">
            <w:pPr>
              <w:rPr>
                <w:rFonts w:ascii="Times New Roman" w:hAnsi="Times New Roman" w:cs="Times New Roman"/>
              </w:rPr>
            </w:pPr>
          </w:p>
          <w:p w:rsidR="001238B5" w:rsidRPr="004B2F50" w:rsidRDefault="00046958" w:rsidP="00123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1238B5" w:rsidRPr="004B2F50" w:rsidRDefault="001238B5" w:rsidP="001238B5">
            <w:pPr>
              <w:rPr>
                <w:rFonts w:ascii="Times New Roman" w:hAnsi="Times New Roman" w:cs="Times New Roman"/>
              </w:rPr>
            </w:pPr>
          </w:p>
          <w:p w:rsidR="001238B5" w:rsidRPr="004B2F50" w:rsidRDefault="001238B5" w:rsidP="001238B5">
            <w:pPr>
              <w:rPr>
                <w:rFonts w:ascii="Times New Roman" w:hAnsi="Times New Roman" w:cs="Times New Roman"/>
              </w:rPr>
            </w:pPr>
          </w:p>
          <w:p w:rsidR="001238B5" w:rsidRPr="004B2F50" w:rsidRDefault="001238B5" w:rsidP="001238B5">
            <w:pPr>
              <w:rPr>
                <w:rFonts w:ascii="Times New Roman" w:hAnsi="Times New Roman" w:cs="Times New Roman"/>
              </w:rPr>
            </w:pPr>
          </w:p>
          <w:p w:rsidR="00842871" w:rsidRDefault="00842871" w:rsidP="001238B5">
            <w:pPr>
              <w:rPr>
                <w:rFonts w:ascii="Times New Roman" w:hAnsi="Times New Roman" w:cs="Times New Roman"/>
              </w:rPr>
            </w:pPr>
          </w:p>
          <w:p w:rsidR="00842871" w:rsidRDefault="00842871" w:rsidP="001238B5">
            <w:pPr>
              <w:rPr>
                <w:rFonts w:ascii="Times New Roman" w:hAnsi="Times New Roman" w:cs="Times New Roman"/>
              </w:rPr>
            </w:pPr>
          </w:p>
          <w:p w:rsidR="00842871" w:rsidRDefault="00842871" w:rsidP="001238B5">
            <w:pPr>
              <w:rPr>
                <w:rFonts w:ascii="Times New Roman" w:hAnsi="Times New Roman" w:cs="Times New Roman"/>
              </w:rPr>
            </w:pPr>
          </w:p>
          <w:p w:rsidR="001238B5" w:rsidRPr="004B2F50" w:rsidRDefault="00046958" w:rsidP="00123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1238B5" w:rsidRPr="004B2F50" w:rsidRDefault="001238B5" w:rsidP="001238B5">
            <w:pPr>
              <w:rPr>
                <w:rFonts w:ascii="Times New Roman" w:hAnsi="Times New Roman" w:cs="Times New Roman"/>
              </w:rPr>
            </w:pPr>
          </w:p>
          <w:p w:rsidR="001238B5" w:rsidRPr="004B2F50" w:rsidRDefault="001238B5" w:rsidP="001238B5">
            <w:pPr>
              <w:rPr>
                <w:rFonts w:ascii="Times New Roman" w:hAnsi="Times New Roman" w:cs="Times New Roman"/>
              </w:rPr>
            </w:pPr>
          </w:p>
          <w:p w:rsidR="00046958" w:rsidRDefault="00046958" w:rsidP="001238B5">
            <w:pPr>
              <w:rPr>
                <w:rFonts w:ascii="Times New Roman" w:hAnsi="Times New Roman" w:cs="Times New Roman"/>
              </w:rPr>
            </w:pPr>
          </w:p>
          <w:p w:rsidR="00842871" w:rsidRDefault="00842871" w:rsidP="001238B5">
            <w:pPr>
              <w:rPr>
                <w:rFonts w:ascii="Times New Roman" w:hAnsi="Times New Roman" w:cs="Times New Roman"/>
              </w:rPr>
            </w:pPr>
          </w:p>
          <w:p w:rsidR="007222CD" w:rsidRDefault="00046958" w:rsidP="00123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proofErr w:type="gramStart"/>
            <w:r w:rsidR="007222CD">
              <w:rPr>
                <w:rFonts w:ascii="Times New Roman" w:hAnsi="Times New Roman" w:cs="Times New Roman"/>
              </w:rPr>
              <w:t xml:space="preserve"> И</w:t>
            </w:r>
            <w:proofErr w:type="gramEnd"/>
            <w:r w:rsidR="007222CD">
              <w:rPr>
                <w:rFonts w:ascii="Times New Roman" w:hAnsi="Times New Roman" w:cs="Times New Roman"/>
              </w:rPr>
              <w:t>того:90</w:t>
            </w:r>
          </w:p>
        </w:tc>
      </w:tr>
    </w:tbl>
    <w:p w:rsidR="001238B5" w:rsidRDefault="001238B5" w:rsidP="001238B5">
      <w:pPr>
        <w:rPr>
          <w:rFonts w:ascii="Times New Roman" w:hAnsi="Times New Roman" w:cs="Times New Roman"/>
        </w:rPr>
      </w:pPr>
    </w:p>
    <w:p w:rsidR="007D096F" w:rsidRDefault="007D096F"/>
    <w:p w:rsidR="00046958" w:rsidRDefault="00046958"/>
    <w:sectPr w:rsidR="00046958" w:rsidSect="00F67B7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F67B74"/>
    <w:rsid w:val="00031725"/>
    <w:rsid w:val="00043D93"/>
    <w:rsid w:val="00046958"/>
    <w:rsid w:val="001238B5"/>
    <w:rsid w:val="0014263E"/>
    <w:rsid w:val="00164ED6"/>
    <w:rsid w:val="001E4A8A"/>
    <w:rsid w:val="003D306E"/>
    <w:rsid w:val="003F5F53"/>
    <w:rsid w:val="004525A2"/>
    <w:rsid w:val="004B2F50"/>
    <w:rsid w:val="004B4EFD"/>
    <w:rsid w:val="00523818"/>
    <w:rsid w:val="00581573"/>
    <w:rsid w:val="006A748E"/>
    <w:rsid w:val="00701371"/>
    <w:rsid w:val="007222CD"/>
    <w:rsid w:val="007464C1"/>
    <w:rsid w:val="00763052"/>
    <w:rsid w:val="007B3B0A"/>
    <w:rsid w:val="007D096F"/>
    <w:rsid w:val="008145B7"/>
    <w:rsid w:val="00842871"/>
    <w:rsid w:val="00914950"/>
    <w:rsid w:val="00A14B16"/>
    <w:rsid w:val="00AA5339"/>
    <w:rsid w:val="00AB4354"/>
    <w:rsid w:val="00AE6F40"/>
    <w:rsid w:val="00BD5924"/>
    <w:rsid w:val="00BD7E51"/>
    <w:rsid w:val="00C02654"/>
    <w:rsid w:val="00D24795"/>
    <w:rsid w:val="00D43859"/>
    <w:rsid w:val="00D70486"/>
    <w:rsid w:val="00DA5F64"/>
    <w:rsid w:val="00E06AAC"/>
    <w:rsid w:val="00E30727"/>
    <w:rsid w:val="00F67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B7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7B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67B74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452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2022-01-24T23:29:00Z</dcterms:created>
  <dcterms:modified xsi:type="dcterms:W3CDTF">2022-01-24T23:29:00Z</dcterms:modified>
</cp:coreProperties>
</file>