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31" w:rsidRDefault="00C75E31" w:rsidP="008E28B6">
      <w:pPr>
        <w:spacing w:after="0"/>
        <w:rPr>
          <w:rFonts w:ascii="Times New Roman" w:hAnsi="Times New Roman" w:cs="Times New Roman"/>
        </w:rPr>
      </w:pPr>
    </w:p>
    <w:p w:rsidR="00E71F1F" w:rsidRPr="00371991" w:rsidRDefault="00E71F1F" w:rsidP="008E2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37199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37199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</w:t>
      </w:r>
      <w:r w:rsidR="00642AAD">
        <w:rPr>
          <w:rFonts w:ascii="Times New Roman" w:hAnsi="Times New Roman" w:cs="Times New Roman"/>
          <w:b/>
          <w:sz w:val="24"/>
          <w:szCs w:val="24"/>
        </w:rPr>
        <w:t>1</w:t>
      </w:r>
      <w:r w:rsidRPr="00371991">
        <w:rPr>
          <w:rFonts w:ascii="Times New Roman" w:hAnsi="Times New Roman" w:cs="Times New Roman"/>
          <w:b/>
          <w:sz w:val="24"/>
          <w:szCs w:val="24"/>
        </w:rPr>
        <w:t>п (период) обучения: ТГ-1</w:t>
      </w:r>
    </w:p>
    <w:p w:rsidR="00E71F1F" w:rsidRPr="00371991" w:rsidRDefault="00642AAD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Тре</w:t>
      </w:r>
      <w:r w:rsidR="00E71F1F" w:rsidRPr="00371991">
        <w:rPr>
          <w:rFonts w:ascii="Times New Roman" w:hAnsi="Times New Roman" w:cs="Times New Roman"/>
          <w:b/>
          <w:sz w:val="24"/>
          <w:szCs w:val="24"/>
        </w:rPr>
        <w:t>ер</w:t>
      </w:r>
      <w:proofErr w:type="spellEnd"/>
      <w:r w:rsidR="00E71F1F" w:rsidRPr="0037199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71F1F"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="00E71F1F" w:rsidRPr="0037199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71991" w:rsidRDefault="00E71F1F" w:rsidP="00E71F1F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371991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71F1F" w:rsidRPr="00313B7E" w:rsidTr="00371991">
        <w:tc>
          <w:tcPr>
            <w:tcW w:w="448" w:type="dxa"/>
          </w:tcPr>
          <w:p w:rsidR="00E71F1F" w:rsidRPr="00313B7E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</w:tcPr>
          <w:p w:rsidR="00E71F1F" w:rsidRPr="00313B7E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  <w:r w:rsidR="00642AAD">
              <w:rPr>
                <w:rFonts w:ascii="Times New Roman" w:hAnsi="Times New Roman" w:cs="Times New Roman"/>
              </w:rPr>
              <w:t>.2022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C4832" w:rsidRPr="00313B7E" w:rsidRDefault="00840E40" w:rsidP="001C4832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>
              <w:t xml:space="preserve">Теоретическая подготовка: </w:t>
            </w:r>
            <w:r w:rsidR="001C4832">
              <w:t xml:space="preserve">Основы защиты в волейболе. </w:t>
            </w:r>
            <w:r w:rsidR="001C4832" w:rsidRPr="001C4832">
              <w:rPr>
                <w:color w:val="0070C0"/>
              </w:rPr>
              <w:t>http://alvin-almazov.ru/volleyball/osnovy-zashhity-v-volejbole/</w:t>
            </w:r>
          </w:p>
          <w:p w:rsidR="00E71F1F" w:rsidRPr="00313B7E" w:rsidRDefault="00E71F1F" w:rsidP="008E2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E71F1F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</w:tcPr>
          <w:p w:rsidR="00694F3F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42AAD">
              <w:rPr>
                <w:rFonts w:ascii="Times New Roman" w:hAnsi="Times New Roman" w:cs="Times New Roman"/>
              </w:rPr>
              <w:t>.02.2022</w:t>
            </w:r>
            <w:r w:rsidR="00694F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Имитация бега на месте </w:t>
            </w:r>
            <w:r w:rsidR="001055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3х12</w:t>
            </w:r>
          </w:p>
          <w:p w:rsidR="001C4832" w:rsidRDefault="00694F3F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1C4832">
              <w:rPr>
                <w:rFonts w:ascii="Times New Roman" w:hAnsi="Times New Roman" w:cs="Times New Roman"/>
              </w:rPr>
              <w:t>Как правильно падать? Советы волейболистов.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694F3F" w:rsidRPr="00313B7E" w:rsidRDefault="00694F3F" w:rsidP="001C4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694F3F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42AAD">
              <w:rPr>
                <w:rFonts w:ascii="Times New Roman" w:hAnsi="Times New Roman" w:cs="Times New Roman"/>
              </w:rPr>
              <w:t>.02.2022</w:t>
            </w:r>
            <w:r w:rsidR="00694F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694F3F" w:rsidRDefault="0010557C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2.Планка на локтях 3х3</w:t>
            </w:r>
            <w:r w:rsidR="00694F3F">
              <w:rPr>
                <w:rFonts w:ascii="Times New Roman" w:hAnsi="Times New Roman" w:cs="Times New Roman"/>
              </w:rPr>
              <w:t>5сек.</w:t>
            </w:r>
          </w:p>
          <w:p w:rsidR="00694F3F" w:rsidRDefault="0010557C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</w:t>
            </w:r>
            <w:r w:rsidR="00694F3F">
              <w:rPr>
                <w:rFonts w:ascii="Times New Roman" w:hAnsi="Times New Roman" w:cs="Times New Roman"/>
              </w:rPr>
              <w:t>5 сек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C4832" w:rsidRDefault="00694F3F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1C4832">
              <w:rPr>
                <w:rFonts w:ascii="Times New Roman" w:hAnsi="Times New Roman" w:cs="Times New Roman"/>
              </w:rPr>
              <w:t>Виды наказаний игроков в волейболе.</w:t>
            </w:r>
            <w:r w:rsidR="001C4832"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694F3F" w:rsidRPr="00313B7E" w:rsidRDefault="00694F3F" w:rsidP="001C4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94F3F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9C3879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 мин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61" w:type="dxa"/>
          </w:tcPr>
          <w:p w:rsidR="00694F3F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42AAD">
              <w:rPr>
                <w:rFonts w:ascii="Times New Roman" w:hAnsi="Times New Roman" w:cs="Times New Roman"/>
              </w:rPr>
              <w:t>.02.2022</w:t>
            </w:r>
            <w:r w:rsidR="00694F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</w:t>
            </w:r>
            <w:r w:rsidR="0010557C">
              <w:rPr>
                <w:rFonts w:ascii="Times New Roman" w:hAnsi="Times New Roman" w:cs="Times New Roman"/>
              </w:rPr>
              <w:t>жнение ножницы с упора лежа 3х30</w:t>
            </w:r>
            <w:r>
              <w:rPr>
                <w:rFonts w:ascii="Times New Roman" w:hAnsi="Times New Roman" w:cs="Times New Roman"/>
              </w:rPr>
              <w:t>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1C4832" w:rsidRPr="00B4130E" w:rsidRDefault="00840E40" w:rsidP="001C4832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1C4832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="001C4832"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840E40" w:rsidRDefault="001C4832" w:rsidP="001C4832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38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6B33FA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840E40" w:rsidRPr="00313B7E" w:rsidTr="00371991">
        <w:tc>
          <w:tcPr>
            <w:tcW w:w="448" w:type="dxa"/>
          </w:tcPr>
          <w:p w:rsidR="00840E40" w:rsidRDefault="00642AA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:rsidR="00840E40" w:rsidRDefault="0087025D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642AAD">
              <w:rPr>
                <w:rFonts w:ascii="Times New Roman" w:hAnsi="Times New Roman" w:cs="Times New Roman"/>
              </w:rPr>
              <w:t>.02.2022</w:t>
            </w:r>
            <w:r w:rsidR="0037199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840E40" w:rsidRPr="00D06823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1C4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E28B6">
              <w:rPr>
                <w:rFonts w:ascii="Times New Roman" w:hAnsi="Times New Roman" w:cs="Times New Roman"/>
              </w:rPr>
              <w:t xml:space="preserve"> </w:t>
            </w:r>
            <w:r w:rsidR="001C4832">
              <w:rPr>
                <w:rFonts w:ascii="Times New Roman" w:hAnsi="Times New Roman" w:cs="Times New Roman"/>
              </w:rPr>
              <w:t>Доигровщик. Кто такой доигровщик в волейболе. Кого можно назвать доигровщиком в волейболе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.</w:t>
            </w:r>
            <w:r w:rsidR="001C4832" w:rsidRPr="001C4832">
              <w:rPr>
                <w:color w:val="0070C0"/>
              </w:rPr>
              <w:t xml:space="preserve"> </w:t>
            </w:r>
            <w:r w:rsidR="001C4832" w:rsidRPr="001C4832">
              <w:rPr>
                <w:rFonts w:ascii="Times New Roman" w:hAnsi="Times New Roman" w:cs="Times New Roman"/>
                <w:color w:val="0070C0"/>
              </w:rPr>
              <w:t>http://alvin-almazov.ru/volleyball-rus/doigrovshhik/</w:t>
            </w:r>
          </w:p>
        </w:tc>
        <w:tc>
          <w:tcPr>
            <w:tcW w:w="995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40E40" w:rsidRPr="00694F3F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Pr="00694F3F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</w:tbl>
    <w:p w:rsidR="00C82D07" w:rsidRDefault="00C82D07" w:rsidP="00B1779D">
      <w:pPr>
        <w:spacing w:after="0"/>
        <w:jc w:val="center"/>
      </w:pPr>
    </w:p>
    <w:sectPr w:rsidR="00C82D07" w:rsidSect="0037199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F1F"/>
    <w:rsid w:val="00003FAE"/>
    <w:rsid w:val="000242D2"/>
    <w:rsid w:val="000738E8"/>
    <w:rsid w:val="000D5BD7"/>
    <w:rsid w:val="000F145F"/>
    <w:rsid w:val="000F2A13"/>
    <w:rsid w:val="0010557C"/>
    <w:rsid w:val="00140BE6"/>
    <w:rsid w:val="00143912"/>
    <w:rsid w:val="00144110"/>
    <w:rsid w:val="001C4832"/>
    <w:rsid w:val="00343D32"/>
    <w:rsid w:val="00371991"/>
    <w:rsid w:val="003812D8"/>
    <w:rsid w:val="00463E49"/>
    <w:rsid w:val="004A0773"/>
    <w:rsid w:val="005840D2"/>
    <w:rsid w:val="00637D2E"/>
    <w:rsid w:val="00642AAD"/>
    <w:rsid w:val="00680941"/>
    <w:rsid w:val="00694F3F"/>
    <w:rsid w:val="006B3113"/>
    <w:rsid w:val="006B33FA"/>
    <w:rsid w:val="00726B09"/>
    <w:rsid w:val="007344B7"/>
    <w:rsid w:val="00747529"/>
    <w:rsid w:val="007A0029"/>
    <w:rsid w:val="00840E40"/>
    <w:rsid w:val="0087025D"/>
    <w:rsid w:val="008826E8"/>
    <w:rsid w:val="008C43B1"/>
    <w:rsid w:val="008E28B6"/>
    <w:rsid w:val="008F1A7E"/>
    <w:rsid w:val="008F4C53"/>
    <w:rsid w:val="00922E31"/>
    <w:rsid w:val="009C3879"/>
    <w:rsid w:val="009F6215"/>
    <w:rsid w:val="00AF7B3E"/>
    <w:rsid w:val="00B1779D"/>
    <w:rsid w:val="00B4130E"/>
    <w:rsid w:val="00B767D4"/>
    <w:rsid w:val="00BC11DB"/>
    <w:rsid w:val="00BE5230"/>
    <w:rsid w:val="00BE5432"/>
    <w:rsid w:val="00C75E31"/>
    <w:rsid w:val="00C82D07"/>
    <w:rsid w:val="00D63251"/>
    <w:rsid w:val="00DD3CEC"/>
    <w:rsid w:val="00E36144"/>
    <w:rsid w:val="00E7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character" w:styleId="a8">
    <w:name w:val="Strong"/>
    <w:basedOn w:val="a0"/>
    <w:uiPriority w:val="22"/>
    <w:qFormat/>
    <w:rsid w:val="00DD3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2022-01-30T20:00:00Z</dcterms:created>
  <dcterms:modified xsi:type="dcterms:W3CDTF">2022-01-30T20:00:00Z</dcterms:modified>
</cp:coreProperties>
</file>