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3E" w:rsidRDefault="0089773E" w:rsidP="001F079C">
      <w:pPr>
        <w:spacing w:after="0"/>
        <w:rPr>
          <w:rFonts w:ascii="Times New Roman" w:hAnsi="Times New Roman" w:cs="Times New Roman"/>
        </w:rPr>
      </w:pPr>
    </w:p>
    <w:p w:rsidR="002C18DD" w:rsidRDefault="002C18DD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89773E" w:rsidRPr="00313B7E" w:rsidRDefault="0089773E" w:rsidP="0089773E">
      <w:pPr>
        <w:spacing w:after="0"/>
        <w:ind w:left="5664" w:firstLine="708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</w:t>
      </w:r>
      <w:r w:rsidR="001F079C">
        <w:rPr>
          <w:rFonts w:ascii="Times New Roman" w:hAnsi="Times New Roman" w:cs="Times New Roman"/>
        </w:rPr>
        <w:t>СОГ</w:t>
      </w: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r w:rsidR="001F079C">
        <w:rPr>
          <w:rFonts w:ascii="Times New Roman" w:hAnsi="Times New Roman" w:cs="Times New Roman"/>
        </w:rPr>
        <w:t>а</w:t>
      </w:r>
      <w:proofErr w:type="spellEnd"/>
      <w:r w:rsidR="001F079C">
        <w:rPr>
          <w:rFonts w:ascii="Times New Roman" w:hAnsi="Times New Roman" w:cs="Times New Roman"/>
        </w:rPr>
        <w:t xml:space="preserve"> М.В</w:t>
      </w:r>
      <w:r>
        <w:rPr>
          <w:rFonts w:ascii="Times New Roman" w:hAnsi="Times New Roman" w:cs="Times New Roman"/>
        </w:rPr>
        <w:t>.</w:t>
      </w:r>
    </w:p>
    <w:p w:rsidR="0089773E" w:rsidRPr="00313B7E" w:rsidRDefault="0089773E" w:rsidP="0089773E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89773E" w:rsidRPr="00313B7E" w:rsidRDefault="001F079C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</w:t>
            </w:r>
            <w:r w:rsidR="008977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 (10-12 раз)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и выпады.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1C36">
              <w:rPr>
                <w:rFonts w:ascii="Times New Roman" w:hAnsi="Times New Roman" w:cs="Times New Roman"/>
              </w:rPr>
              <w:t xml:space="preserve"> Отработка на технику и приемов передач</w:t>
            </w:r>
            <w:r w:rsidR="00F84C9A">
              <w:rPr>
                <w:rFonts w:ascii="Times New Roman" w:hAnsi="Times New Roman" w:cs="Times New Roman"/>
              </w:rPr>
              <w:t xml:space="preserve"> снизу, сверху у зеркала</w:t>
            </w:r>
            <w:r w:rsidR="00DC1C36">
              <w:rPr>
                <w:rFonts w:ascii="Times New Roman" w:hAnsi="Times New Roman" w:cs="Times New Roman"/>
              </w:rPr>
              <w:t>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84C9A">
              <w:rPr>
                <w:rFonts w:ascii="Times New Roman" w:hAnsi="Times New Roman" w:cs="Times New Roman"/>
              </w:rPr>
              <w:t>Имитация верхней прямой подачи на технику.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286520">
              <w:rPr>
                <w:rFonts w:ascii="Times New Roman" w:hAnsi="Times New Roman" w:cs="Times New Roman"/>
              </w:rPr>
              <w:t xml:space="preserve"> Расстановка в волейболе. Перемещение по зонам.</w:t>
            </w:r>
          </w:p>
          <w:p w:rsidR="0089773E" w:rsidRPr="00286520" w:rsidRDefault="0089773E" w:rsidP="009805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286520" w:rsidRPr="000245F7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286520" w:rsidRPr="000245F7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89773E" w:rsidRPr="00313B7E" w:rsidRDefault="001F079C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27.01.2022</w:t>
            </w:r>
            <w:r w:rsidR="008977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</w:p>
          <w:p w:rsidR="0089773E" w:rsidRPr="000245F7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раз)</w:t>
            </w:r>
          </w:p>
          <w:p w:rsidR="00286520" w:rsidRPr="00286520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.Планка 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84C9A">
              <w:rPr>
                <w:rFonts w:ascii="Times New Roman" w:hAnsi="Times New Roman" w:cs="Times New Roman"/>
              </w:rPr>
              <w:t>Имитация верхнего нападающего удара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84C9A">
              <w:rPr>
                <w:rFonts w:ascii="Times New Roman" w:hAnsi="Times New Roman" w:cs="Times New Roman"/>
              </w:rPr>
              <w:t>Совершенствование техники блока, работа рук у зеркала.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F84C9A">
              <w:rPr>
                <w:rFonts w:ascii="Times New Roman" w:hAnsi="Times New Roman" w:cs="Times New Roman"/>
              </w:rPr>
              <w:t xml:space="preserve"> </w:t>
            </w:r>
          </w:p>
          <w:p w:rsidR="00F84C9A" w:rsidRPr="00313B7E" w:rsidRDefault="00F84C9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Расстановка в волейболе. Перемещение по зонам.</w:t>
            </w:r>
          </w:p>
        </w:tc>
        <w:tc>
          <w:tcPr>
            <w:tcW w:w="1701" w:type="dxa"/>
          </w:tcPr>
          <w:p w:rsidR="00286520" w:rsidRPr="000245F7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</w:t>
            </w:r>
            <w:r w:rsidR="0089773E">
              <w:rPr>
                <w:rFonts w:ascii="Times New Roman" w:hAnsi="Times New Roman" w:cs="Times New Roman"/>
              </w:rPr>
              <w:t>0 мин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Default="001F079C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</w:tcPr>
          <w:p w:rsidR="0089773E" w:rsidRDefault="001F079C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30.01.2022</w:t>
            </w:r>
            <w:r w:rsidR="008977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F84C9A">
              <w:rPr>
                <w:rFonts w:ascii="Times New Roman" w:hAnsi="Times New Roman" w:cs="Times New Roman"/>
              </w:rPr>
              <w:t xml:space="preserve">Упражнение на развитие гибкости, наклоны, выпады, шпагат, </w:t>
            </w:r>
            <w:proofErr w:type="spellStart"/>
            <w:r w:rsidR="00F84C9A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="00F84C9A">
              <w:rPr>
                <w:rFonts w:ascii="Times New Roman" w:hAnsi="Times New Roman" w:cs="Times New Roman"/>
              </w:rPr>
              <w:t>, мостик.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2C18DD">
              <w:rPr>
                <w:rFonts w:ascii="Times New Roman" w:hAnsi="Times New Roman" w:cs="Times New Roman"/>
              </w:rPr>
              <w:t>Повороты туловища вправо, влево и наклоны с упора приседа.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C18DD">
              <w:rPr>
                <w:rFonts w:ascii="Times New Roman" w:hAnsi="Times New Roman" w:cs="Times New Roman"/>
              </w:rPr>
              <w:t>Имитация приема мяча снизу, сверху с выпадом вперед, назад, вправо, влево.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9773E" w:rsidRPr="00313B7E" w:rsidRDefault="002C18DD" w:rsidP="001F0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Судейские жесты. </w:t>
            </w:r>
            <w:r w:rsidR="001F079C">
              <w:rPr>
                <w:rFonts w:ascii="Times New Roman" w:hAnsi="Times New Roman" w:cs="Times New Roman"/>
              </w:rPr>
              <w:t>Приложение</w:t>
            </w:r>
            <w:proofErr w:type="gramStart"/>
            <w:r w:rsidR="001F079C">
              <w:rPr>
                <w:rFonts w:ascii="Times New Roman" w:hAnsi="Times New Roman" w:cs="Times New Roman"/>
              </w:rPr>
              <w:t>1</w:t>
            </w:r>
            <w:proofErr w:type="gramEnd"/>
            <w:r w:rsidR="001F07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86520" w:rsidRDefault="00286520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773E">
              <w:rPr>
                <w:rFonts w:ascii="Times New Roman" w:hAnsi="Times New Roman" w:cs="Times New Roman"/>
              </w:rPr>
              <w:t>0 мин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2C18DD" w:rsidRDefault="002C18DD" w:rsidP="0089773E">
      <w:pPr>
        <w:spacing w:after="0"/>
        <w:jc w:val="center"/>
        <w:rPr>
          <w:rFonts w:ascii="Times New Roman" w:hAnsi="Times New Roman" w:cs="Times New Roman"/>
        </w:rPr>
      </w:pPr>
    </w:p>
    <w:p w:rsidR="002C18DD" w:rsidRDefault="001F079C" w:rsidP="001F07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Приложение1.</w:t>
      </w:r>
    </w:p>
    <w:p w:rsidR="002C18DD" w:rsidRDefault="001F079C" w:rsidP="008977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56144" cy="5076825"/>
            <wp:effectExtent l="19050" t="0" r="0" b="0"/>
            <wp:docPr id="1" name="Рисунок 1" descr="C:\Users\user\Desktop\ofitsialnye-zhesty-sud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fitsialnye-zhesty-sud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499" cy="507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8DD" w:rsidSect="00A516D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245F7"/>
    <w:rsid w:val="00025E7A"/>
    <w:rsid w:val="00051A74"/>
    <w:rsid w:val="000C10E9"/>
    <w:rsid w:val="000D514C"/>
    <w:rsid w:val="00177048"/>
    <w:rsid w:val="001A26FB"/>
    <w:rsid w:val="001F079C"/>
    <w:rsid w:val="002001F1"/>
    <w:rsid w:val="002344BA"/>
    <w:rsid w:val="00267AA3"/>
    <w:rsid w:val="00286520"/>
    <w:rsid w:val="00290500"/>
    <w:rsid w:val="002A00F9"/>
    <w:rsid w:val="002C18DD"/>
    <w:rsid w:val="002C4623"/>
    <w:rsid w:val="002D5610"/>
    <w:rsid w:val="002F6410"/>
    <w:rsid w:val="00313B7E"/>
    <w:rsid w:val="003C6C7B"/>
    <w:rsid w:val="003E570F"/>
    <w:rsid w:val="004F3DC3"/>
    <w:rsid w:val="00543F4A"/>
    <w:rsid w:val="007555A7"/>
    <w:rsid w:val="007A13AD"/>
    <w:rsid w:val="0089773E"/>
    <w:rsid w:val="009156C7"/>
    <w:rsid w:val="009805B4"/>
    <w:rsid w:val="009B3F60"/>
    <w:rsid w:val="00A16DB4"/>
    <w:rsid w:val="00A177A9"/>
    <w:rsid w:val="00A516D1"/>
    <w:rsid w:val="00A6229C"/>
    <w:rsid w:val="00A82E1B"/>
    <w:rsid w:val="00AA4DCB"/>
    <w:rsid w:val="00B516D0"/>
    <w:rsid w:val="00BC3AA8"/>
    <w:rsid w:val="00C2005A"/>
    <w:rsid w:val="00C23ADA"/>
    <w:rsid w:val="00CC3B54"/>
    <w:rsid w:val="00D06823"/>
    <w:rsid w:val="00DC1C36"/>
    <w:rsid w:val="00E17912"/>
    <w:rsid w:val="00F77E64"/>
    <w:rsid w:val="00F84C9A"/>
    <w:rsid w:val="00FD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5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2020-03-18T20:19:00Z</cp:lastPrinted>
  <dcterms:created xsi:type="dcterms:W3CDTF">2022-01-25T00:18:00Z</dcterms:created>
  <dcterms:modified xsi:type="dcterms:W3CDTF">2022-01-25T00:18:00Z</dcterms:modified>
</cp:coreProperties>
</file>