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58" w:rsidRPr="00F67B74" w:rsidRDefault="00046958" w:rsidP="00BB67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6958" w:rsidRPr="00F67B74" w:rsidRDefault="00046958" w:rsidP="00046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046958" w:rsidRPr="00F67B74" w:rsidRDefault="00046958" w:rsidP="0004695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 w:rsidR="005254D3"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046958" w:rsidRPr="00F67B74" w:rsidRDefault="00046958" w:rsidP="000469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="00BB677F">
        <w:rPr>
          <w:rFonts w:ascii="Times New Roman" w:hAnsi="Times New Roman" w:cs="Times New Roman"/>
          <w:b/>
          <w:sz w:val="28"/>
          <w:szCs w:val="28"/>
        </w:rPr>
        <w:t>Е</w:t>
      </w:r>
      <w:r w:rsidRPr="00F67B74">
        <w:rPr>
          <w:rFonts w:ascii="Times New Roman" w:hAnsi="Times New Roman" w:cs="Times New Roman"/>
          <w:b/>
          <w:sz w:val="28"/>
          <w:szCs w:val="28"/>
        </w:rPr>
        <w:t>дгоров</w:t>
      </w:r>
      <w:r w:rsidR="00BB677F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BB677F"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046958" w:rsidRPr="00313B7E" w:rsidRDefault="00046958" w:rsidP="0004695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046958" w:rsidRPr="00313B7E" w:rsidTr="00BD7E51">
        <w:tc>
          <w:tcPr>
            <w:tcW w:w="448" w:type="dxa"/>
          </w:tcPr>
          <w:p w:rsidR="00046958" w:rsidRPr="00313B7E" w:rsidRDefault="00046958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046958" w:rsidRPr="00313B7E" w:rsidRDefault="00046958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BB677F" w:rsidRDefault="00BB677F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701371" w:rsidRPr="00313B7E" w:rsidRDefault="00BB677F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  <w:r w:rsidR="0070137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701371" w:rsidRPr="007B3B0A" w:rsidRDefault="00701371" w:rsidP="00046958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7B3B0A">
              <w:rPr>
                <w:rFonts w:ascii="Times New Roman" w:hAnsi="Times New Roman" w:cs="Times New Roman"/>
                <w:color w:val="4F81BD" w:themeColor="accent1"/>
              </w:rPr>
              <w:t>https://www.youtube.com/watch?v=GXADVSLXPpc&amp;feature=youtu.be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701371" w:rsidRPr="00D06823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914950" w:rsidRDefault="00701371" w:rsidP="00914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914950">
              <w:rPr>
                <w:rFonts w:ascii="Times New Roman" w:hAnsi="Times New Roman" w:cs="Times New Roman"/>
              </w:rPr>
              <w:t>Решить кроссворд «Зимние виды спорта»</w:t>
            </w:r>
            <w:r w:rsidR="00914950">
              <w:t xml:space="preserve"> </w:t>
            </w:r>
            <w:r w:rsidR="00914950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https://liketest.ru/fizicheskaya-kultura/krossvord-s-otvetami-zimnie-vidy-sporta.html</w:t>
            </w:r>
          </w:p>
          <w:p w:rsidR="00701371" w:rsidRPr="00313B7E" w:rsidRDefault="00701371" w:rsidP="00914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Pr="004B2F50" w:rsidRDefault="00BB677F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BB677F" w:rsidRDefault="00BB677F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701371" w:rsidRDefault="00914950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26CC3">
              <w:rPr>
                <w:rFonts w:ascii="Times New Roman" w:hAnsi="Times New Roman" w:cs="Times New Roman"/>
              </w:rPr>
              <w:t>6</w:t>
            </w:r>
            <w:r w:rsidR="00BB677F">
              <w:rPr>
                <w:rFonts w:ascii="Times New Roman" w:hAnsi="Times New Roman" w:cs="Times New Roman"/>
              </w:rPr>
              <w:t>.01.2022</w:t>
            </w:r>
            <w:r w:rsidR="0070137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3х7.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25сек.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25 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25 сек (левая, правая)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701371" w:rsidRPr="00313B7E" w:rsidRDefault="00701371" w:rsidP="00914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914950">
              <w:rPr>
                <w:rFonts w:ascii="Times New Roman" w:hAnsi="Times New Roman" w:cs="Times New Roman"/>
              </w:rPr>
              <w:t>Пройти тест.</w:t>
            </w:r>
            <w:r w:rsidR="00914950">
              <w:t xml:space="preserve"> </w:t>
            </w:r>
            <w:r w:rsidR="00914950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BB677F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01371" w:rsidRDefault="00BB677F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701371" w:rsidRPr="00313B7E" w:rsidTr="00BD7E51">
        <w:trPr>
          <w:trHeight w:val="6227"/>
        </w:trPr>
        <w:tc>
          <w:tcPr>
            <w:tcW w:w="448" w:type="dxa"/>
          </w:tcPr>
          <w:p w:rsidR="00701371" w:rsidRPr="00BB677F" w:rsidRDefault="00BB677F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701371" w:rsidRDefault="00914950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26CC3">
              <w:rPr>
                <w:rFonts w:ascii="Times New Roman" w:hAnsi="Times New Roman" w:cs="Times New Roman"/>
              </w:rPr>
              <w:t>8</w:t>
            </w:r>
            <w:r w:rsidR="00BB677F">
              <w:rPr>
                <w:rFonts w:ascii="Times New Roman" w:hAnsi="Times New Roman" w:cs="Times New Roman"/>
              </w:rPr>
              <w:t>.01.2022</w:t>
            </w:r>
            <w:r w:rsidR="0070137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1-2 </w:t>
            </w:r>
            <w:r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3-7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701371" w:rsidRPr="00313B7E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701371" w:rsidRPr="00A14B16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914950" w:rsidRDefault="00701371" w:rsidP="00914950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4950">
              <w:rPr>
                <w:rFonts w:ascii="Times New Roman" w:hAnsi="Times New Roman" w:cs="Times New Roman"/>
              </w:rPr>
              <w:t>Решить кроссворд. Летние виды спорта.</w:t>
            </w:r>
          </w:p>
          <w:p w:rsidR="00701371" w:rsidRPr="00313B7E" w:rsidRDefault="00914950" w:rsidP="00914950">
            <w:pPr>
              <w:rPr>
                <w:rFonts w:ascii="Times New Roman" w:hAnsi="Times New Roman" w:cs="Times New Roman"/>
              </w:rPr>
            </w:pPr>
            <w:r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https://liketest.ru/fizicheskaya-kultura/krossvord-s-otvetami-letnie-vidy-sporta.html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B677F" w:rsidRDefault="00BB677F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701371" w:rsidRPr="00313B7E" w:rsidTr="00BD7E51">
        <w:tc>
          <w:tcPr>
            <w:tcW w:w="448" w:type="dxa"/>
          </w:tcPr>
          <w:p w:rsidR="00701371" w:rsidRPr="00DA5F64" w:rsidRDefault="00BB677F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701371" w:rsidRDefault="00E26CC3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B677F">
              <w:rPr>
                <w:rFonts w:ascii="Times New Roman" w:hAnsi="Times New Roman" w:cs="Times New Roman"/>
              </w:rPr>
              <w:t>.01.20202</w:t>
            </w:r>
            <w:r w:rsidR="007013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:rsidR="006A748E" w:rsidRPr="00C02654" w:rsidRDefault="00701371" w:rsidP="006A7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A748E" w:rsidRPr="00313B7E">
              <w:rPr>
                <w:rFonts w:ascii="Times New Roman" w:hAnsi="Times New Roman" w:cs="Times New Roman"/>
              </w:rPr>
              <w:t xml:space="preserve"> Комплекс ОРУ: </w:t>
            </w:r>
            <w:r w:rsidR="006A748E"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6A748E" w:rsidRPr="00313B7E" w:rsidRDefault="006A748E" w:rsidP="006A748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A748E" w:rsidRDefault="006A748E" w:rsidP="006A748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ФП: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914950" w:rsidRDefault="00701371" w:rsidP="006A748E">
            <w:pPr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914950">
              <w:rPr>
                <w:rFonts w:ascii="Times New Roman" w:hAnsi="Times New Roman" w:cs="Times New Roman"/>
              </w:rPr>
              <w:t xml:space="preserve">Пройти  тест .: </w:t>
            </w:r>
            <w:r w:rsidR="00914950" w:rsidRPr="004F7773">
              <w:rPr>
                <w:rFonts w:ascii="Times New Roman" w:hAnsi="Times New Roman" w:cs="Times New Roman"/>
                <w:color w:val="1F497D" w:themeColor="text2"/>
              </w:rPr>
              <w:t>https://testyourmind.ru/test-po-sportivnoj-igre-volejbol</w:t>
            </w:r>
          </w:p>
        </w:tc>
        <w:tc>
          <w:tcPr>
            <w:tcW w:w="1241" w:type="dxa"/>
          </w:tcPr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Pr="004B2F50" w:rsidRDefault="00701371" w:rsidP="00046958">
            <w:pPr>
              <w:rPr>
                <w:rFonts w:ascii="Times New Roman" w:hAnsi="Times New Roman" w:cs="Times New Roman"/>
              </w:rPr>
            </w:pPr>
          </w:p>
          <w:p w:rsidR="00701371" w:rsidRDefault="00701371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BB677F" w:rsidRDefault="00BB677F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DA5F64" w:rsidRDefault="00DA5F64"/>
    <w:sectPr w:rsidR="00DA5F64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1238B5"/>
    <w:rsid w:val="0014263E"/>
    <w:rsid w:val="00164ED6"/>
    <w:rsid w:val="001E4A8A"/>
    <w:rsid w:val="002579C5"/>
    <w:rsid w:val="002E3971"/>
    <w:rsid w:val="003625C0"/>
    <w:rsid w:val="003D306E"/>
    <w:rsid w:val="003F5F53"/>
    <w:rsid w:val="004525A2"/>
    <w:rsid w:val="004B2F50"/>
    <w:rsid w:val="004B4EFD"/>
    <w:rsid w:val="00523818"/>
    <w:rsid w:val="005254D3"/>
    <w:rsid w:val="00581573"/>
    <w:rsid w:val="00644CB5"/>
    <w:rsid w:val="006A748E"/>
    <w:rsid w:val="00701371"/>
    <w:rsid w:val="007222CD"/>
    <w:rsid w:val="007464C1"/>
    <w:rsid w:val="00763052"/>
    <w:rsid w:val="007B3B0A"/>
    <w:rsid w:val="007D096F"/>
    <w:rsid w:val="008145B7"/>
    <w:rsid w:val="00842871"/>
    <w:rsid w:val="00914950"/>
    <w:rsid w:val="00A14B16"/>
    <w:rsid w:val="00AA5339"/>
    <w:rsid w:val="00AB4354"/>
    <w:rsid w:val="00AD2680"/>
    <w:rsid w:val="00AE6F40"/>
    <w:rsid w:val="00BB677F"/>
    <w:rsid w:val="00BD5924"/>
    <w:rsid w:val="00BD7E51"/>
    <w:rsid w:val="00C02654"/>
    <w:rsid w:val="00D24795"/>
    <w:rsid w:val="00D43859"/>
    <w:rsid w:val="00D70486"/>
    <w:rsid w:val="00DA5F64"/>
    <w:rsid w:val="00E06AAC"/>
    <w:rsid w:val="00E26CC3"/>
    <w:rsid w:val="00E30727"/>
    <w:rsid w:val="00F67B74"/>
    <w:rsid w:val="00FA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2022-01-24T23:34:00Z</dcterms:created>
  <dcterms:modified xsi:type="dcterms:W3CDTF">2022-01-24T23:57:00Z</dcterms:modified>
</cp:coreProperties>
</file>