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9A" w:rsidRDefault="004F759A" w:rsidP="00CA6046">
      <w:pPr>
        <w:spacing w:after="0"/>
        <w:rPr>
          <w:rFonts w:ascii="Times New Roman" w:hAnsi="Times New Roman" w:cs="Times New Roman"/>
        </w:rPr>
      </w:pPr>
    </w:p>
    <w:p w:rsidR="00E71F1F" w:rsidRPr="00CA6046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04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71F1F" w:rsidRPr="00313B7E" w:rsidRDefault="00E71F1F" w:rsidP="00E71F1F">
      <w:pPr>
        <w:spacing w:after="0"/>
        <w:jc w:val="center"/>
        <w:rPr>
          <w:rFonts w:ascii="Times New Roman" w:hAnsi="Times New Roman" w:cs="Times New Roman"/>
        </w:rPr>
      </w:pPr>
      <w:r w:rsidRPr="00CA6046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E71F1F" w:rsidRPr="00313B7E" w:rsidRDefault="00E71F1F" w:rsidP="00E71F1F">
      <w:pPr>
        <w:spacing w:after="0"/>
        <w:ind w:left="5664" w:firstLine="708"/>
        <w:rPr>
          <w:rFonts w:ascii="Times New Roman" w:hAnsi="Times New Roman" w:cs="Times New Roman"/>
        </w:rPr>
      </w:pPr>
    </w:p>
    <w:p w:rsidR="00E71F1F" w:rsidRPr="00CA6046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CA6046">
        <w:rPr>
          <w:rFonts w:ascii="Times New Roman" w:hAnsi="Times New Roman" w:cs="Times New Roman"/>
          <w:b/>
        </w:rPr>
        <w:t>Этап (период) обучения: НП-1</w:t>
      </w:r>
    </w:p>
    <w:p w:rsidR="00E71F1F" w:rsidRPr="00CA6046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CA6046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CA6046">
        <w:rPr>
          <w:rFonts w:ascii="Times New Roman" w:hAnsi="Times New Roman" w:cs="Times New Roman"/>
          <w:b/>
        </w:rPr>
        <w:t>Ёдгорова</w:t>
      </w:r>
      <w:proofErr w:type="spellEnd"/>
      <w:r w:rsidRPr="00CA6046">
        <w:rPr>
          <w:rFonts w:ascii="Times New Roman" w:hAnsi="Times New Roman" w:cs="Times New Roman"/>
          <w:b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534"/>
        <w:gridCol w:w="1701"/>
        <w:gridCol w:w="6781"/>
        <w:gridCol w:w="838"/>
      </w:tblGrid>
      <w:tr w:rsidR="00E71F1F" w:rsidRPr="00313B7E" w:rsidTr="00155DD6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8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838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44110" w:rsidRPr="00313B7E" w:rsidTr="00155DD6">
        <w:tc>
          <w:tcPr>
            <w:tcW w:w="534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4110" w:rsidRPr="00313B7E" w:rsidRDefault="00155DD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  <w:r w:rsidR="00144110" w:rsidRPr="00313B7E">
              <w:rPr>
                <w:rFonts w:ascii="Times New Roman" w:hAnsi="Times New Roman" w:cs="Times New Roman"/>
              </w:rPr>
              <w:t>.2020</w:t>
            </w:r>
            <w:r w:rsidR="0014411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81" w:type="dxa"/>
          </w:tcPr>
          <w:p w:rsidR="00CA6046" w:rsidRPr="00BC11DB" w:rsidRDefault="004F759A" w:rsidP="00CA604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CA6046"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https://yandex.ru/video/preview/?filmId=2254012356205906419&amp;text=разминка%20перед%20тренировкой&amp;path=wizard&amp;parent-reqid=1587940899492676-348725241958525716600287-prestable-app-host-sas-web-yp-3&amp;redircnt=1587940921.1ОФП.</w:t>
            </w:r>
          </w:p>
          <w:p w:rsidR="004F759A" w:rsidRPr="009A2269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</w:t>
            </w:r>
            <w:r w:rsidR="00CA6046">
              <w:rPr>
                <w:rFonts w:ascii="Times New Roman" w:hAnsi="Times New Roman" w:cs="Times New Roman"/>
              </w:rPr>
              <w:t>3</w:t>
            </w:r>
            <w:r w:rsidR="00A33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</w:t>
            </w:r>
            <w:r w:rsidR="00CA6046">
              <w:rPr>
                <w:rFonts w:ascii="Times New Roman" w:hAnsi="Times New Roman" w:cs="Times New Roman"/>
              </w:rPr>
              <w:t>е сгибание рук в упоре лежа 10</w:t>
            </w:r>
            <w:r w:rsidR="00A33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</w:t>
            </w:r>
            <w:r w:rsidR="00CA6046">
              <w:rPr>
                <w:rFonts w:ascii="Times New Roman" w:hAnsi="Times New Roman" w:cs="Times New Roman"/>
              </w:rPr>
              <w:t xml:space="preserve"> 2 подхода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3.Планка на </w:t>
            </w:r>
            <w:r w:rsidR="00CA6046">
              <w:rPr>
                <w:rFonts w:ascii="Times New Roman" w:hAnsi="Times New Roman" w:cs="Times New Roman"/>
              </w:rPr>
              <w:t>локтях 45</w:t>
            </w:r>
            <w:r>
              <w:rPr>
                <w:rFonts w:ascii="Times New Roman" w:hAnsi="Times New Roman" w:cs="Times New Roman"/>
              </w:rPr>
              <w:t xml:space="preserve"> сек</w:t>
            </w:r>
          </w:p>
          <w:p w:rsidR="004F759A" w:rsidRDefault="00CA604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45</w:t>
            </w:r>
            <w:r w:rsidR="004F759A">
              <w:rPr>
                <w:rFonts w:ascii="Times New Roman" w:hAnsi="Times New Roman" w:cs="Times New Roman"/>
              </w:rPr>
              <w:t xml:space="preserve"> сек.</w:t>
            </w:r>
          </w:p>
          <w:p w:rsidR="004F759A" w:rsidRDefault="00CA604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4F759A" w:rsidRP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F759A" w:rsidRPr="00720DAD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</w:p>
          <w:p w:rsidR="00CA6046" w:rsidRPr="00B4130E" w:rsidRDefault="004F759A" w:rsidP="00CA6046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CA6046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="00CA6046"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144110" w:rsidRPr="00C82D07" w:rsidRDefault="00CA6046" w:rsidP="00CA6046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838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CA6046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3D1D">
              <w:rPr>
                <w:rFonts w:ascii="Times New Roman" w:hAnsi="Times New Roman" w:cs="Times New Roman"/>
              </w:rPr>
              <w:t>0</w:t>
            </w:r>
            <w:r w:rsidR="00144110">
              <w:rPr>
                <w:rFonts w:ascii="Times New Roman" w:hAnsi="Times New Roman" w:cs="Times New Roman"/>
              </w:rPr>
              <w:t>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CA6046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3D1D">
              <w:rPr>
                <w:rFonts w:ascii="Times New Roman" w:hAnsi="Times New Roman" w:cs="Times New Roman"/>
              </w:rPr>
              <w:t>5</w:t>
            </w:r>
            <w:r w:rsidR="00144110">
              <w:rPr>
                <w:rFonts w:ascii="Times New Roman" w:hAnsi="Times New Roman" w:cs="Times New Roman"/>
              </w:rPr>
              <w:t xml:space="preserve">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CA6046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110">
              <w:rPr>
                <w:rFonts w:ascii="Times New Roman" w:hAnsi="Times New Roman" w:cs="Times New Roman"/>
              </w:rPr>
              <w:t>5 мин.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144110" w:rsidRPr="00313B7E" w:rsidTr="00155DD6">
        <w:tc>
          <w:tcPr>
            <w:tcW w:w="534" w:type="dxa"/>
          </w:tcPr>
          <w:p w:rsidR="00144110" w:rsidRPr="00313B7E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144110" w:rsidRPr="00313B7E" w:rsidRDefault="00155DD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781" w:type="dxa"/>
          </w:tcPr>
          <w:p w:rsidR="00CA6046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CA6046"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.Подьем  ног с упора </w:t>
            </w:r>
            <w:r w:rsidR="00A33D1D">
              <w:rPr>
                <w:rFonts w:ascii="Times New Roman" w:hAnsi="Times New Roman" w:cs="Times New Roman"/>
              </w:rPr>
              <w:t xml:space="preserve"> лежа 1</w:t>
            </w:r>
            <w:r w:rsidR="00CA60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</w:t>
            </w:r>
            <w:r w:rsidR="00CA6046">
              <w:rPr>
                <w:rFonts w:ascii="Times New Roman" w:hAnsi="Times New Roman" w:cs="Times New Roman"/>
              </w:rPr>
              <w:t>5</w:t>
            </w:r>
            <w:r w:rsidR="004F759A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A33D1D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</w:t>
            </w:r>
            <w:r w:rsidR="00CA6046">
              <w:rPr>
                <w:rFonts w:ascii="Times New Roman" w:hAnsi="Times New Roman" w:cs="Times New Roman"/>
              </w:rPr>
              <w:t>5</w:t>
            </w:r>
            <w:r w:rsidR="004F759A"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 w:rsidR="00A33D1D">
              <w:rPr>
                <w:rFonts w:ascii="Times New Roman" w:hAnsi="Times New Roman" w:cs="Times New Roman"/>
              </w:rPr>
              <w:t>1</w:t>
            </w:r>
            <w:r w:rsidR="00CA60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повторений 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 w:rsidR="00CA6046">
              <w:rPr>
                <w:rFonts w:ascii="Times New Roman" w:hAnsi="Times New Roman" w:cs="Times New Roman"/>
              </w:rPr>
              <w:t>образное скручивание15</w:t>
            </w:r>
            <w:r>
              <w:rPr>
                <w:rFonts w:ascii="Times New Roman" w:hAnsi="Times New Roman" w:cs="Times New Roman"/>
              </w:rPr>
              <w:t xml:space="preserve"> повторений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4F759A" w:rsidRDefault="004F759A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144110" w:rsidRPr="00313B7E" w:rsidRDefault="004F759A" w:rsidP="00CA6046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A6046" w:rsidRPr="00CA6046">
              <w:rPr>
                <w:rFonts w:ascii="Times New Roman" w:hAnsi="Times New Roman" w:cs="Times New Roman"/>
                <w:sz w:val="24"/>
                <w:szCs w:val="24"/>
              </w:rPr>
              <w:t>Виды наказаний игроков в волейболе</w:t>
            </w:r>
            <w:r w:rsidR="00CA6046">
              <w:t xml:space="preserve">. </w:t>
            </w:r>
            <w:r w:rsidR="00CA6046"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838" w:type="dxa"/>
          </w:tcPr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A33D1D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44110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720DAD">
            <w:pPr>
              <w:rPr>
                <w:rFonts w:ascii="Times New Roman" w:hAnsi="Times New Roman" w:cs="Times New Roman"/>
              </w:rPr>
            </w:pP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3D1D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итого:</w:t>
            </w:r>
          </w:p>
          <w:p w:rsidR="00144110" w:rsidRDefault="00144110" w:rsidP="0072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144110" w:rsidRPr="00313B7E" w:rsidTr="00155DD6">
        <w:tc>
          <w:tcPr>
            <w:tcW w:w="534" w:type="dxa"/>
          </w:tcPr>
          <w:p w:rsidR="00144110" w:rsidRDefault="00144110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:rsidR="00144110" w:rsidRDefault="00155DD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F759A">
              <w:rPr>
                <w:rFonts w:ascii="Times New Roman" w:hAnsi="Times New Roman" w:cs="Times New Roman"/>
              </w:rPr>
              <w:t>.04</w:t>
            </w:r>
            <w:r w:rsidR="00144110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781" w:type="dxa"/>
          </w:tcPr>
          <w:p w:rsidR="00CA6046" w:rsidRDefault="00A33D1D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="00CA6046"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4" w:history="1">
              <w:r w:rsidR="00CA6046" w:rsidRPr="008933E6">
                <w:rPr>
                  <w:rStyle w:val="a4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 w:rsidR="00CA6046">
              <w:rPr>
                <w:rFonts w:ascii="Times New Roman" w:hAnsi="Times New Roman" w:cs="Times New Roman"/>
              </w:rPr>
              <w:t xml:space="preserve"> </w:t>
            </w:r>
          </w:p>
          <w:p w:rsidR="00CA6046" w:rsidRPr="00313B7E" w:rsidRDefault="00CA6046" w:rsidP="00CA604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CA6046" w:rsidRDefault="00CA6046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A33D1D" w:rsidRPr="00313B7E" w:rsidRDefault="00A33D1D" w:rsidP="00A33D1D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144110" w:rsidRPr="00313B7E" w:rsidRDefault="00A33D1D" w:rsidP="00CA6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CA6046">
              <w:t xml:space="preserve">Основы защиты в волейболе. </w:t>
            </w:r>
            <w:r w:rsidR="00CA6046"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838" w:type="dxa"/>
          </w:tcPr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A33D1D" w:rsidRDefault="00A33D1D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463E49" w:rsidRDefault="00A33D1D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63E49">
              <w:rPr>
                <w:rFonts w:ascii="Times New Roman" w:hAnsi="Times New Roman" w:cs="Times New Roman"/>
              </w:rPr>
              <w:t>5</w:t>
            </w: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CA6046" w:rsidRDefault="00CA6046" w:rsidP="00463E49">
            <w:pPr>
              <w:rPr>
                <w:rFonts w:ascii="Times New Roman" w:hAnsi="Times New Roman" w:cs="Times New Roman"/>
              </w:rPr>
            </w:pPr>
          </w:p>
          <w:p w:rsidR="00A33D1D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463E49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144110" w:rsidRDefault="00463E49" w:rsidP="00463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144110" w:rsidRDefault="00144110" w:rsidP="00144110">
      <w:pPr>
        <w:spacing w:after="0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155DD6" w:rsidRDefault="00155DD6" w:rsidP="00E71F1F">
      <w:pPr>
        <w:spacing w:after="0"/>
        <w:jc w:val="center"/>
        <w:rPr>
          <w:rFonts w:ascii="Times New Roman" w:hAnsi="Times New Roman" w:cs="Times New Roman"/>
        </w:rPr>
      </w:pPr>
    </w:p>
    <w:p w:rsidR="00155DD6" w:rsidRDefault="00155DD6" w:rsidP="00E71F1F">
      <w:pPr>
        <w:spacing w:after="0"/>
        <w:jc w:val="center"/>
        <w:rPr>
          <w:rFonts w:ascii="Times New Roman" w:hAnsi="Times New Roman" w:cs="Times New Roman"/>
        </w:rPr>
      </w:pPr>
    </w:p>
    <w:p w:rsidR="00155DD6" w:rsidRDefault="00155DD6" w:rsidP="00E71F1F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E71F1F">
      <w:pPr>
        <w:spacing w:after="0"/>
        <w:jc w:val="center"/>
        <w:rPr>
          <w:rFonts w:ascii="Times New Roman" w:hAnsi="Times New Roman" w:cs="Times New Roman"/>
        </w:rPr>
      </w:pPr>
    </w:p>
    <w:p w:rsidR="00270793" w:rsidRDefault="00270793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Pr="00270793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E71F1F" w:rsidRPr="00270793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E71F1F" w:rsidRPr="00270793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E71F1F" w:rsidRPr="00270793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>Этап (период) обучения: НП-1</w:t>
      </w:r>
    </w:p>
    <w:p w:rsidR="00E71F1F" w:rsidRPr="00270793" w:rsidRDefault="00E71F1F" w:rsidP="00E71F1F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270793">
        <w:rPr>
          <w:rFonts w:ascii="Times New Roman" w:hAnsi="Times New Roman" w:cs="Times New Roman"/>
          <w:b/>
        </w:rPr>
        <w:t>Ёдгорова</w:t>
      </w:r>
      <w:proofErr w:type="spellEnd"/>
      <w:r w:rsidRPr="00270793">
        <w:rPr>
          <w:rFonts w:ascii="Times New Roman" w:hAnsi="Times New Roman" w:cs="Times New Roman"/>
          <w:b/>
        </w:rPr>
        <w:t xml:space="preserve"> М.В.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534"/>
        <w:gridCol w:w="1559"/>
        <w:gridCol w:w="6923"/>
        <w:gridCol w:w="838"/>
      </w:tblGrid>
      <w:tr w:rsidR="00E71F1F" w:rsidRPr="00313B7E" w:rsidTr="00155DD6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923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838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70793" w:rsidRPr="00313B7E" w:rsidTr="00155DD6">
        <w:tc>
          <w:tcPr>
            <w:tcW w:w="534" w:type="dxa"/>
          </w:tcPr>
          <w:p w:rsidR="00270793" w:rsidRPr="00313B7E" w:rsidRDefault="00270793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70793" w:rsidRPr="00313B7E" w:rsidRDefault="00155DD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  <w:r w:rsidR="00270793" w:rsidRPr="00313B7E">
              <w:rPr>
                <w:rFonts w:ascii="Times New Roman" w:hAnsi="Times New Roman" w:cs="Times New Roman"/>
              </w:rPr>
              <w:t>.2020</w:t>
            </w:r>
            <w:r w:rsidR="002707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23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Разминка на все группы мышц.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hyperlink r:id="rId5" w:history="1">
              <w:r w:rsidRPr="008933E6">
                <w:rPr>
                  <w:rStyle w:val="a4"/>
                  <w:rFonts w:ascii="Times New Roman" w:hAnsi="Times New Roman" w:cs="Times New Roman"/>
                </w:rPr>
                <w:t>https://yandex.ru/video/preview/?filmId=11716861063650272043&amp;text=разминка&amp;path=wizard&amp;parent-reqid=1584905664358590-1566851546602584959000138-vla1-4288&amp;redircnt=1584905804.1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3х15.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3х45сек.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2х45 сек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96840">
              <w:rPr>
                <w:rFonts w:ascii="Times New Roman" w:hAnsi="Times New Roman" w:cs="Times New Roman"/>
              </w:rPr>
              <w:t>Упражнение на гибкость и растяжку</w:t>
            </w:r>
            <w:r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838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итого: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70793" w:rsidRPr="00313B7E" w:rsidTr="00155DD6">
        <w:tc>
          <w:tcPr>
            <w:tcW w:w="534" w:type="dxa"/>
          </w:tcPr>
          <w:p w:rsidR="00270793" w:rsidRPr="00313B7E" w:rsidRDefault="0027079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270793" w:rsidRPr="00313B7E" w:rsidRDefault="00155DD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70793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923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https://yandex.ru/video/preview/?filmId=11979135641026379157&amp;text=разминка%20перед%20тренировкой&amp;path=wizard&amp;parent-reqid=1587940899492676-348725241958525716600287-prestable-app-host-sas-web-yp-3&amp;redircnt=1587941084.1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.Подьем  ног с упора  лежа 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Упражнение ножницы 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скалолаз 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9</w:t>
            </w:r>
            <w:r w:rsidRPr="006B313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15 повторений 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скручивание15 повторений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СФП: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Совершенствование приемов мяча сверху, снизу, нападающего удара, подачи и блока.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4F759A"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Pr="00CA6046">
              <w:rPr>
                <w:rFonts w:ascii="Times New Roman" w:hAnsi="Times New Roman" w:cs="Times New Roman"/>
                <w:sz w:val="24"/>
                <w:szCs w:val="24"/>
              </w:rPr>
              <w:t>Виды наказаний игроков в волейболе</w:t>
            </w:r>
            <w:r>
              <w:t xml:space="preserve">. </w:t>
            </w:r>
            <w:r w:rsidRPr="001C4832">
              <w:rPr>
                <w:color w:val="0070C0"/>
              </w:rPr>
              <w:t>http://alvin-almazov.ru/volleyball/vidy-nakazanij-igrokov-v-volejbole/</w:t>
            </w:r>
          </w:p>
        </w:tc>
        <w:tc>
          <w:tcPr>
            <w:tcW w:w="838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    итого: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70793" w:rsidRPr="00313B7E" w:rsidTr="00155DD6">
        <w:tc>
          <w:tcPr>
            <w:tcW w:w="534" w:type="dxa"/>
          </w:tcPr>
          <w:p w:rsidR="00270793" w:rsidRDefault="00270793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59" w:type="dxa"/>
          </w:tcPr>
          <w:p w:rsidR="00270793" w:rsidRDefault="00155DD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??.05.2020</w:t>
            </w:r>
            <w:r w:rsidR="002707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23" w:type="dxa"/>
          </w:tcPr>
          <w:p w:rsidR="00270793" w:rsidRPr="00BC11DB" w:rsidRDefault="00270793" w:rsidP="002E6FB1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https://yandex.ru/video/preview/?filmId=2254012356205906419&amp;text=разминка%20перед%20тренировкой&amp;path=wizard&amp;parent-reqid=1587940899492676-348725241958525716600287-prestable-app-host-sas-web-yp-3&amp;redircnt=1587940921.1ОФП.</w:t>
            </w:r>
          </w:p>
          <w:p w:rsidR="00270793" w:rsidRPr="009A2269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Pr="00313B7E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2.Разгибание сгибание рук в упоре лежа 10 раз 2 подхода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3.Планка на локтях 45 сек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4.Планка на прямых руках 45 сек.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5.Пресс 3х10</w:t>
            </w:r>
          </w:p>
          <w:p w:rsidR="00270793" w:rsidRPr="004F759A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Pr="00720DAD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Pr="00B4130E" w:rsidRDefault="00270793" w:rsidP="002E6FB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CA6046">
              <w:rPr>
                <w:b w:val="0"/>
                <w:sz w:val="24"/>
                <w:szCs w:val="24"/>
              </w:rPr>
              <w:t>Теоретическая подготовка:</w:t>
            </w:r>
            <w:r>
              <w:t xml:space="preserve">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270793" w:rsidRPr="00C82D07" w:rsidRDefault="00270793" w:rsidP="002E6FB1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838" w:type="dxa"/>
          </w:tcPr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мин.</w:t>
            </w: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E6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270793">
      <w:pPr>
        <w:spacing w:after="0"/>
        <w:rPr>
          <w:rFonts w:ascii="Times New Roman" w:hAnsi="Times New Roman" w:cs="Times New Roman"/>
        </w:rPr>
      </w:pPr>
    </w:p>
    <w:p w:rsidR="00270793" w:rsidRDefault="00270793" w:rsidP="00270793">
      <w:pPr>
        <w:spacing w:after="0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A33D1D" w:rsidRDefault="00A33D1D" w:rsidP="004F759A">
      <w:pPr>
        <w:spacing w:after="0"/>
        <w:jc w:val="center"/>
        <w:rPr>
          <w:rFonts w:ascii="Times New Roman" w:hAnsi="Times New Roman" w:cs="Times New Roman"/>
        </w:rPr>
      </w:pPr>
    </w:p>
    <w:p w:rsidR="004F759A" w:rsidRPr="00270793" w:rsidRDefault="004F759A" w:rsidP="004F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F759A" w:rsidRPr="00270793" w:rsidRDefault="004F759A" w:rsidP="004F75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93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тренировочной группы по волейболу  </w:t>
      </w:r>
    </w:p>
    <w:p w:rsidR="004F759A" w:rsidRPr="00270793" w:rsidRDefault="004F759A" w:rsidP="004F759A">
      <w:pPr>
        <w:spacing w:after="0"/>
        <w:ind w:left="5664" w:firstLine="708"/>
        <w:rPr>
          <w:rFonts w:ascii="Times New Roman" w:hAnsi="Times New Roman" w:cs="Times New Roman"/>
          <w:b/>
        </w:rPr>
      </w:pPr>
    </w:p>
    <w:p w:rsidR="004F759A" w:rsidRPr="00270793" w:rsidRDefault="004F759A" w:rsidP="004F759A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>Этап (период) обучения: НП-2</w:t>
      </w:r>
    </w:p>
    <w:p w:rsidR="004F759A" w:rsidRPr="00270793" w:rsidRDefault="004F759A" w:rsidP="004F759A">
      <w:pPr>
        <w:spacing w:after="0"/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Тренер: </w:t>
      </w:r>
      <w:proofErr w:type="spellStart"/>
      <w:r w:rsidRPr="00270793">
        <w:rPr>
          <w:rFonts w:ascii="Times New Roman" w:hAnsi="Times New Roman" w:cs="Times New Roman"/>
          <w:b/>
        </w:rPr>
        <w:t>Ёдгорова</w:t>
      </w:r>
      <w:proofErr w:type="spellEnd"/>
      <w:r w:rsidRPr="00270793">
        <w:rPr>
          <w:rFonts w:ascii="Times New Roman" w:hAnsi="Times New Roman" w:cs="Times New Roman"/>
          <w:b/>
        </w:rPr>
        <w:t xml:space="preserve"> М.В.</w:t>
      </w:r>
    </w:p>
    <w:p w:rsidR="004F759A" w:rsidRPr="00270793" w:rsidRDefault="004F759A" w:rsidP="004F759A">
      <w:pPr>
        <w:rPr>
          <w:rFonts w:ascii="Times New Roman" w:hAnsi="Times New Roman" w:cs="Times New Roman"/>
          <w:b/>
        </w:rPr>
      </w:pPr>
      <w:r w:rsidRPr="00270793">
        <w:rPr>
          <w:rFonts w:ascii="Times New Roman" w:hAnsi="Times New Roman" w:cs="Times New Roman"/>
          <w:b/>
        </w:rPr>
        <w:t xml:space="preserve">  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418"/>
        <w:gridCol w:w="6804"/>
        <w:gridCol w:w="957"/>
      </w:tblGrid>
      <w:tr w:rsidR="004F759A" w:rsidRPr="00313B7E" w:rsidTr="00270793">
        <w:tc>
          <w:tcPr>
            <w:tcW w:w="675" w:type="dxa"/>
          </w:tcPr>
          <w:p w:rsidR="004F759A" w:rsidRPr="00313B7E" w:rsidRDefault="004F759A" w:rsidP="004F759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804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57" w:type="dxa"/>
          </w:tcPr>
          <w:p w:rsidR="004F759A" w:rsidRPr="00313B7E" w:rsidRDefault="004F759A" w:rsidP="004F7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Pr="00313B7E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270793" w:rsidRPr="00313B7E" w:rsidRDefault="00155DD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  <w:r w:rsidR="00270793" w:rsidRPr="00313B7E">
              <w:rPr>
                <w:rFonts w:ascii="Times New Roman" w:hAnsi="Times New Roman" w:cs="Times New Roman"/>
              </w:rPr>
              <w:t>.2020</w:t>
            </w:r>
            <w:r w:rsidR="002707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804" w:type="dxa"/>
          </w:tcPr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3х35сек.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2х35 сек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Виды наказаний игроков в волейболе.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http://alvin-almazov.ru/volleyball/vidy-nakazanij-igrokov-v-volejbole/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Pr="00313B7E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70793" w:rsidRPr="00313B7E" w:rsidRDefault="00155DD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70793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6804" w:type="dxa"/>
          </w:tcPr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3х35сек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270793" w:rsidRPr="00B4130E" w:rsidRDefault="00270793" w:rsidP="00270793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</w:rPr>
            </w:pPr>
            <w:r w:rsidRPr="00B4130E">
              <w:rPr>
                <w:sz w:val="24"/>
                <w:szCs w:val="24"/>
              </w:rPr>
              <w:t>Т</w:t>
            </w:r>
            <w:r w:rsidRPr="00B4130E">
              <w:rPr>
                <w:b w:val="0"/>
                <w:sz w:val="24"/>
                <w:szCs w:val="24"/>
              </w:rPr>
              <w:t>еоретическая подготовка</w:t>
            </w:r>
            <w:r w:rsidRPr="00B4130E">
              <w:rPr>
                <w:sz w:val="24"/>
                <w:szCs w:val="24"/>
              </w:rPr>
              <w:t xml:space="preserve">: </w:t>
            </w:r>
            <w:r w:rsidRPr="00B4130E">
              <w:rPr>
                <w:b w:val="0"/>
                <w:bCs w:val="0"/>
                <w:color w:val="37474F"/>
                <w:sz w:val="24"/>
                <w:szCs w:val="24"/>
              </w:rPr>
              <w:t>Влияние волейбола на организм человека, противопоказания к занятиям волейболом. Разминка волейболиста</w:t>
            </w:r>
          </w:p>
          <w:p w:rsidR="00270793" w:rsidRPr="006B5C68" w:rsidRDefault="00270793" w:rsidP="00270793">
            <w:pPr>
              <w:rPr>
                <w:rFonts w:ascii="Times New Roman" w:hAnsi="Times New Roman" w:cs="Times New Roman"/>
              </w:rPr>
            </w:pPr>
            <w:r w:rsidRPr="00B4130E">
              <w:rPr>
                <w:color w:val="0070C0"/>
              </w:rPr>
              <w:t>https://infourok.ru/vliyanie-voleybola-na-organizm-cheloveka-protivopokazaniya-k-zanyatiyam-voleybolom-razminka-voleybolista-3751085.html</w:t>
            </w: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270793" w:rsidRDefault="00155DD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270793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804" w:type="dxa"/>
          </w:tcPr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ОФП.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3х15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вперед с прямыми ногами, ладошками касаемся пола, повороты туловища вправо, влево, вперед, назад.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Сгибание и разгибание рук с упора лежа 10 раз 2 подхода</w:t>
            </w:r>
          </w:p>
          <w:p w:rsidR="00270793" w:rsidRPr="0010557C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Пресс 20 раз 3 подхода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Pr="00DD3CEC">
              <w:rPr>
                <w:b/>
              </w:rPr>
              <w:t xml:space="preserve"> </w:t>
            </w:r>
            <w:proofErr w:type="gramEnd"/>
            <w:r>
              <w:t xml:space="preserve">Основы защиты в волейболе. </w:t>
            </w:r>
            <w:r w:rsidRPr="001C4832">
              <w:rPr>
                <w:color w:val="0070C0"/>
              </w:rPr>
              <w:t>http://alvin-almazov.ru/volleyball/osnovy-zashhity-v-volejbole/</w:t>
            </w: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270793" w:rsidRPr="00313B7E" w:rsidTr="00270793">
        <w:tc>
          <w:tcPr>
            <w:tcW w:w="675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18" w:type="dxa"/>
          </w:tcPr>
          <w:p w:rsidR="00270793" w:rsidRDefault="00155DD6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??.05</w:t>
            </w:r>
            <w:r w:rsidR="00270793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804" w:type="dxa"/>
          </w:tcPr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0793" w:rsidRPr="00313B7E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270793" w:rsidRPr="00D0682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270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Как правильно падать? Советы волейболистов.</w:t>
            </w:r>
            <w:r>
              <w:t xml:space="preserve"> </w:t>
            </w:r>
            <w:r w:rsidRPr="001C4832">
              <w:rPr>
                <w:rFonts w:ascii="Times New Roman" w:hAnsi="Times New Roman" w:cs="Times New Roman"/>
                <w:color w:val="0070C0"/>
              </w:rPr>
              <w:t>http://alvin-almazov.ru/volleyball/kak-pravilno-padat-sovety-volejbolistov/</w:t>
            </w:r>
          </w:p>
          <w:p w:rsidR="00270793" w:rsidRPr="006B5C68" w:rsidRDefault="00270793" w:rsidP="00270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270793" w:rsidRDefault="00270793" w:rsidP="004F7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</w:tbl>
    <w:p w:rsidR="004F759A" w:rsidRDefault="004F759A" w:rsidP="004F759A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 w:rsidP="00C82D07"/>
    <w:sectPr w:rsidR="00C82D07" w:rsidSect="008F1A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1F1F"/>
    <w:rsid w:val="000242D2"/>
    <w:rsid w:val="000D5BD7"/>
    <w:rsid w:val="000F2A13"/>
    <w:rsid w:val="00144110"/>
    <w:rsid w:val="00155DD6"/>
    <w:rsid w:val="001C6201"/>
    <w:rsid w:val="002028C7"/>
    <w:rsid w:val="00270793"/>
    <w:rsid w:val="00315D7B"/>
    <w:rsid w:val="00343D32"/>
    <w:rsid w:val="00396840"/>
    <w:rsid w:val="00456461"/>
    <w:rsid w:val="00463E49"/>
    <w:rsid w:val="00493092"/>
    <w:rsid w:val="004F759A"/>
    <w:rsid w:val="00526755"/>
    <w:rsid w:val="005840D2"/>
    <w:rsid w:val="005A6A61"/>
    <w:rsid w:val="005F1EF9"/>
    <w:rsid w:val="00637D2E"/>
    <w:rsid w:val="00680941"/>
    <w:rsid w:val="00694F3F"/>
    <w:rsid w:val="006B3135"/>
    <w:rsid w:val="006B33FA"/>
    <w:rsid w:val="006B5C68"/>
    <w:rsid w:val="00720DAD"/>
    <w:rsid w:val="007344B7"/>
    <w:rsid w:val="00850425"/>
    <w:rsid w:val="008C43B1"/>
    <w:rsid w:val="008F1A7E"/>
    <w:rsid w:val="00906081"/>
    <w:rsid w:val="00924E6A"/>
    <w:rsid w:val="009A2269"/>
    <w:rsid w:val="00A33D1D"/>
    <w:rsid w:val="00AF7B3E"/>
    <w:rsid w:val="00B767D4"/>
    <w:rsid w:val="00BE5432"/>
    <w:rsid w:val="00C56996"/>
    <w:rsid w:val="00C75E31"/>
    <w:rsid w:val="00C82D07"/>
    <w:rsid w:val="00C856CF"/>
    <w:rsid w:val="00CA6046"/>
    <w:rsid w:val="00CD2CCF"/>
    <w:rsid w:val="00CD74E7"/>
    <w:rsid w:val="00CE580C"/>
    <w:rsid w:val="00E36144"/>
    <w:rsid w:val="00E611D8"/>
    <w:rsid w:val="00E71F1F"/>
    <w:rsid w:val="00E72608"/>
    <w:rsid w:val="00F0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Relationship Id="rId4" Type="http://schemas.openxmlformats.org/officeDocument/2006/relationships/hyperlink" Target="https://yandex.ru/video/preview/?filmId=11716861063650272043&amp;text=&#1088;&#1072;&#1079;&#1084;&#1080;&#1085;&#1082;&#1072;&amp;path=wizard&amp;parent-reqid=1584905664358590-1566851546602584959000138-vla1-4288&amp;redircnt=158490580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2020-04-26T23:25:00Z</dcterms:created>
  <dcterms:modified xsi:type="dcterms:W3CDTF">2020-04-26T23:25:00Z</dcterms:modified>
</cp:coreProperties>
</file>