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F" w:rsidRPr="00371991" w:rsidRDefault="00E71F1F" w:rsidP="009C3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37199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37199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Этап (период) обучения: НП-2</w:t>
      </w: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r w:rsidR="00030A8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030A81">
        <w:rPr>
          <w:rFonts w:ascii="Times New Roman" w:hAnsi="Times New Roman" w:cs="Times New Roman"/>
          <w:b/>
          <w:sz w:val="24"/>
          <w:szCs w:val="24"/>
        </w:rPr>
        <w:t xml:space="preserve"> М.В</w:t>
      </w:r>
      <w:r w:rsidRPr="00371991">
        <w:rPr>
          <w:rFonts w:ascii="Times New Roman" w:hAnsi="Times New Roman" w:cs="Times New Roman"/>
          <w:b/>
          <w:sz w:val="24"/>
          <w:szCs w:val="24"/>
        </w:rPr>
        <w:t>.</w:t>
      </w:r>
    </w:p>
    <w:p w:rsidR="00E71F1F" w:rsidRPr="00371991" w:rsidRDefault="00E71F1F" w:rsidP="00E71F1F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371991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Pr="00313B7E" w:rsidRDefault="00030A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61" w:type="dxa"/>
          </w:tcPr>
          <w:p w:rsidR="006B33FA" w:rsidRPr="00313B7E" w:rsidRDefault="00030A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0738E8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r w:rsidR="0010557C">
              <w:rPr>
                <w:rFonts w:ascii="Times New Roman" w:hAnsi="Times New Roman" w:cs="Times New Roman"/>
              </w:rPr>
              <w:t>ладошками</w:t>
            </w:r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10557C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Сгибание и разгибание рук с упора лежа 10 раз 2 подхода</w:t>
            </w:r>
          </w:p>
          <w:p w:rsidR="0010557C" w:rsidRPr="0010557C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20 раз 3 подхода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33FA" w:rsidRPr="00C82D07" w:rsidRDefault="000738E8" w:rsidP="001C4832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>Теоретическая подготовка</w:t>
            </w:r>
            <w:proofErr w:type="gramStart"/>
            <w:r>
              <w:t>:.</w:t>
            </w:r>
            <w:r w:rsidR="00003FAE" w:rsidRPr="00DD3CEC">
              <w:rPr>
                <w:b/>
                <w:sz w:val="22"/>
                <w:szCs w:val="22"/>
              </w:rPr>
              <w:t xml:space="preserve"> </w:t>
            </w:r>
            <w:proofErr w:type="gramEnd"/>
            <w:r w:rsidR="001C4832">
              <w:t xml:space="preserve">Основы защиты в волейболе. </w:t>
            </w:r>
            <w:r w:rsidR="001C4832"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995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 итого:</w:t>
            </w:r>
          </w:p>
          <w:p w:rsidR="006B33FA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Default="00030A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6B33FA" w:rsidRDefault="00030A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6B33FA" w:rsidRPr="00D06823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003FAE">
              <w:rPr>
                <w:rFonts w:ascii="Times New Roman" w:hAnsi="Times New Roman" w:cs="Times New Roman"/>
              </w:rPr>
              <w:t xml:space="preserve"> </w:t>
            </w:r>
            <w:r w:rsidR="001C4832">
              <w:rPr>
                <w:rFonts w:ascii="Times New Roman" w:hAnsi="Times New Roman" w:cs="Times New Roman"/>
              </w:rPr>
              <w:t>Как правильно падать? Советы волейболистов.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6B33FA" w:rsidRPr="00313B7E" w:rsidRDefault="006B33FA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3FA">
              <w:rPr>
                <w:rFonts w:ascii="Times New Roman" w:hAnsi="Times New Roman" w:cs="Times New Roman"/>
              </w:rPr>
              <w:t>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3FA">
              <w:rPr>
                <w:rFonts w:ascii="Times New Roman" w:hAnsi="Times New Roman" w:cs="Times New Roman"/>
              </w:rPr>
              <w:t>5 итого: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Default="00030A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6B33FA" w:rsidRDefault="00030A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0738E8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</w:t>
            </w:r>
            <w:r w:rsidR="000738E8">
              <w:rPr>
                <w:rFonts w:ascii="Times New Roman" w:hAnsi="Times New Roman" w:cs="Times New Roman"/>
              </w:rPr>
              <w:t>5сек.</w:t>
            </w:r>
          </w:p>
          <w:p w:rsidR="000738E8" w:rsidRDefault="0010557C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</w:t>
            </w:r>
            <w:r w:rsidR="000738E8">
              <w:rPr>
                <w:rFonts w:ascii="Times New Roman" w:hAnsi="Times New Roman" w:cs="Times New Roman"/>
              </w:rPr>
              <w:t>5 сек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33FA" w:rsidRDefault="000738E8" w:rsidP="00B41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B4130E">
              <w:rPr>
                <w:rFonts w:ascii="Times New Roman" w:hAnsi="Times New Roman" w:cs="Times New Roman"/>
              </w:rPr>
              <w:t>Виды наказаний игроков в волейболе.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1C4832" w:rsidRPr="00313B7E" w:rsidRDefault="001C4832" w:rsidP="00B413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3879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90мин</w:t>
            </w:r>
          </w:p>
        </w:tc>
      </w:tr>
      <w:tr w:rsidR="000738E8" w:rsidRPr="00313B7E" w:rsidTr="00371991">
        <w:tc>
          <w:tcPr>
            <w:tcW w:w="448" w:type="dxa"/>
          </w:tcPr>
          <w:p w:rsidR="000738E8" w:rsidRDefault="00030A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61" w:type="dxa"/>
          </w:tcPr>
          <w:p w:rsidR="000738E8" w:rsidRDefault="00030A8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05.02.2022</w:t>
            </w:r>
            <w:r w:rsidR="008826E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184" w:type="dxa"/>
          </w:tcPr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</w:t>
            </w:r>
            <w:r w:rsidR="0010557C">
              <w:rPr>
                <w:rFonts w:ascii="Times New Roman" w:hAnsi="Times New Roman" w:cs="Times New Roman"/>
              </w:rPr>
              <w:t>е ножницы с упора лежа 3х3</w:t>
            </w:r>
            <w:r>
              <w:rPr>
                <w:rFonts w:ascii="Times New Roman" w:hAnsi="Times New Roman" w:cs="Times New Roman"/>
              </w:rPr>
              <w:t>5сек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B4130E" w:rsidRPr="00B4130E" w:rsidRDefault="000738E8" w:rsidP="00B4130E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B4130E">
              <w:rPr>
                <w:sz w:val="24"/>
                <w:szCs w:val="24"/>
              </w:rPr>
              <w:t>Т</w:t>
            </w:r>
            <w:r w:rsidRPr="00B4130E">
              <w:rPr>
                <w:b w:val="0"/>
                <w:sz w:val="24"/>
                <w:szCs w:val="24"/>
              </w:rPr>
              <w:t>еоретическая подготовка</w:t>
            </w:r>
            <w:r w:rsidRPr="00B4130E">
              <w:rPr>
                <w:sz w:val="24"/>
                <w:szCs w:val="24"/>
              </w:rPr>
              <w:t xml:space="preserve">: </w:t>
            </w:r>
            <w:r w:rsidR="00B4130E"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0738E8" w:rsidRPr="00B4130E" w:rsidRDefault="00B4130E" w:rsidP="00B4130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995" w:type="dxa"/>
          </w:tcPr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8826E8" w:rsidRDefault="008826E8" w:rsidP="00E71F1F">
      <w:pPr>
        <w:spacing w:after="0"/>
        <w:jc w:val="center"/>
        <w:rPr>
          <w:rFonts w:ascii="Times New Roman" w:hAnsi="Times New Roman" w:cs="Times New Roman"/>
        </w:rPr>
      </w:pPr>
    </w:p>
    <w:p w:rsidR="00C82D07" w:rsidRDefault="00C82D07" w:rsidP="00C82D07"/>
    <w:sectPr w:rsidR="00C82D07" w:rsidSect="0037199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F1F"/>
    <w:rsid w:val="00003FAE"/>
    <w:rsid w:val="000242D2"/>
    <w:rsid w:val="00030A81"/>
    <w:rsid w:val="000738E8"/>
    <w:rsid w:val="000D5BD7"/>
    <w:rsid w:val="000F145F"/>
    <w:rsid w:val="000F2A13"/>
    <w:rsid w:val="0010557C"/>
    <w:rsid w:val="00144110"/>
    <w:rsid w:val="001C4832"/>
    <w:rsid w:val="00343D32"/>
    <w:rsid w:val="00371991"/>
    <w:rsid w:val="00463E49"/>
    <w:rsid w:val="004A0773"/>
    <w:rsid w:val="005840D2"/>
    <w:rsid w:val="005E602F"/>
    <w:rsid w:val="00637D2E"/>
    <w:rsid w:val="00680941"/>
    <w:rsid w:val="00694F3F"/>
    <w:rsid w:val="006B3113"/>
    <w:rsid w:val="006B33FA"/>
    <w:rsid w:val="00726B09"/>
    <w:rsid w:val="007344B7"/>
    <w:rsid w:val="00747529"/>
    <w:rsid w:val="007A0029"/>
    <w:rsid w:val="00840E40"/>
    <w:rsid w:val="008826E8"/>
    <w:rsid w:val="008C43B1"/>
    <w:rsid w:val="008E28B6"/>
    <w:rsid w:val="008F1A7E"/>
    <w:rsid w:val="008F4C53"/>
    <w:rsid w:val="00922E31"/>
    <w:rsid w:val="009C3879"/>
    <w:rsid w:val="00AF7B3E"/>
    <w:rsid w:val="00B1779D"/>
    <w:rsid w:val="00B4130E"/>
    <w:rsid w:val="00B767D4"/>
    <w:rsid w:val="00BC11DB"/>
    <w:rsid w:val="00BE5230"/>
    <w:rsid w:val="00BE5432"/>
    <w:rsid w:val="00C75E31"/>
    <w:rsid w:val="00C82D07"/>
    <w:rsid w:val="00D63251"/>
    <w:rsid w:val="00DD3CEC"/>
    <w:rsid w:val="00E36144"/>
    <w:rsid w:val="00E71F1F"/>
    <w:rsid w:val="00F8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character" w:styleId="a8">
    <w:name w:val="Strong"/>
    <w:basedOn w:val="a0"/>
    <w:uiPriority w:val="22"/>
    <w:qFormat/>
    <w:rsid w:val="00DD3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2022-01-30T19:37:00Z</dcterms:created>
  <dcterms:modified xsi:type="dcterms:W3CDTF">2022-01-30T19:56:00Z</dcterms:modified>
</cp:coreProperties>
</file>