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58" w:rsidRPr="00F67B74" w:rsidRDefault="00046958" w:rsidP="00EB2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46958" w:rsidRPr="00F67B74" w:rsidRDefault="00046958" w:rsidP="00046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046958" w:rsidRPr="00F67B74" w:rsidRDefault="00046958" w:rsidP="0004695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 w:rsidR="006B7E3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6B7E3A"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046958" w:rsidRPr="00313B7E" w:rsidRDefault="00046958" w:rsidP="0004695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046958" w:rsidRPr="00313B7E" w:rsidTr="00BD7E51">
        <w:tc>
          <w:tcPr>
            <w:tcW w:w="448" w:type="dxa"/>
          </w:tcPr>
          <w:p w:rsidR="00046958" w:rsidRPr="00313B7E" w:rsidRDefault="00046958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Pr="00313B7E" w:rsidRDefault="006B7E3A" w:rsidP="006B7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701371" w:rsidRPr="00313B7E" w:rsidRDefault="009B26C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4F7773"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46B44">
              <w:rPr>
                <w:rFonts w:ascii="Times New Roman" w:hAnsi="Times New Roman" w:cs="Times New Roman"/>
              </w:rPr>
              <w:t>Ходячая планка -3х20 (10 на каждую сторону)</w:t>
            </w:r>
            <w:r w:rsidR="00C0567E">
              <w:rPr>
                <w:rFonts w:ascii="Times New Roman" w:hAnsi="Times New Roman" w:cs="Times New Roman"/>
              </w:rPr>
              <w:t xml:space="preserve"> </w:t>
            </w:r>
          </w:p>
          <w:p w:rsidR="00D46B44" w:rsidRDefault="00D46B44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2.Отжимания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-3х5</w:t>
            </w:r>
          </w:p>
          <w:p w:rsidR="00D46B44" w:rsidRDefault="00D46B44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proofErr w:type="gramStart"/>
            <w:r>
              <w:rPr>
                <w:rFonts w:ascii="Times New Roman" w:hAnsi="Times New Roman" w:cs="Times New Roman"/>
              </w:rPr>
              <w:t>Медленное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носочки  3х10</w:t>
            </w:r>
          </w:p>
          <w:p w:rsidR="00D46B44" w:rsidRDefault="00D46B44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4.Скалолаз- 3х16</w:t>
            </w:r>
          </w:p>
          <w:p w:rsidR="00D46B44" w:rsidRDefault="00D46B44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DA587A">
              <w:rPr>
                <w:rFonts w:ascii="Times New Roman" w:hAnsi="Times New Roman" w:cs="Times New Roman"/>
              </w:rPr>
              <w:t xml:space="preserve">Прыжки </w:t>
            </w:r>
            <w:proofErr w:type="gramStart"/>
            <w:r w:rsidR="00DA587A">
              <w:rPr>
                <w:rFonts w:ascii="Times New Roman" w:hAnsi="Times New Roman" w:cs="Times New Roman"/>
              </w:rPr>
              <w:t>во</w:t>
            </w:r>
            <w:proofErr w:type="gramEnd"/>
            <w:r w:rsidR="00DA587A">
              <w:rPr>
                <w:rFonts w:ascii="Times New Roman" w:hAnsi="Times New Roman" w:cs="Times New Roman"/>
              </w:rPr>
              <w:t xml:space="preserve"> внутрь </w:t>
            </w:r>
            <w:proofErr w:type="gramStart"/>
            <w:r w:rsidR="00DA587A">
              <w:rPr>
                <w:rFonts w:ascii="Times New Roman" w:hAnsi="Times New Roman" w:cs="Times New Roman"/>
              </w:rPr>
              <w:t>с</w:t>
            </w:r>
            <w:proofErr w:type="gramEnd"/>
            <w:r w:rsidR="00DA587A">
              <w:rPr>
                <w:rFonts w:ascii="Times New Roman" w:hAnsi="Times New Roman" w:cs="Times New Roman"/>
              </w:rPr>
              <w:t xml:space="preserve"> упора лежа, + касание </w:t>
            </w:r>
            <w:proofErr w:type="spellStart"/>
            <w:r w:rsidR="00DA587A">
              <w:rPr>
                <w:rFonts w:ascii="Times New Roman" w:hAnsi="Times New Roman" w:cs="Times New Roman"/>
              </w:rPr>
              <w:t>плечей</w:t>
            </w:r>
            <w:proofErr w:type="spellEnd"/>
            <w:r w:rsidR="00DA587A">
              <w:rPr>
                <w:rFonts w:ascii="Times New Roman" w:hAnsi="Times New Roman" w:cs="Times New Roman"/>
              </w:rPr>
              <w:t xml:space="preserve"> 3х10</w:t>
            </w:r>
          </w:p>
          <w:p w:rsidR="00DA587A" w:rsidRDefault="00DA587A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6.Скручивания 3х10</w:t>
            </w:r>
          </w:p>
          <w:p w:rsidR="00DA587A" w:rsidRDefault="00DA587A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7.Велосипед -3х10</w:t>
            </w:r>
          </w:p>
          <w:p w:rsidR="00701371" w:rsidRPr="00D06823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701371" w:rsidRPr="00313B7E" w:rsidRDefault="00701371" w:rsidP="00B47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B47D0D">
              <w:rPr>
                <w:rFonts w:ascii="Times New Roman" w:hAnsi="Times New Roman" w:cs="Times New Roman"/>
              </w:rPr>
              <w:t>Пройти тест.</w:t>
            </w:r>
            <w:r w:rsidR="00B47D0D">
              <w:t xml:space="preserve"> </w:t>
            </w:r>
            <w:r w:rsidR="00B47D0D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https://liketest.ru/fizicheskaya-kultura/test-s-otvetami-volejbol.html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701371" w:rsidRPr="00313B7E" w:rsidTr="00BD7E51">
        <w:tc>
          <w:tcPr>
            <w:tcW w:w="448" w:type="dxa"/>
          </w:tcPr>
          <w:p w:rsidR="00701371" w:rsidRDefault="006B7E3A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701371" w:rsidRDefault="009B26C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DA587A">
              <w:rPr>
                <w:rFonts w:ascii="Times New Roman" w:hAnsi="Times New Roman" w:cs="Times New Roman"/>
              </w:rPr>
              <w:t xml:space="preserve">Прыжки </w:t>
            </w:r>
            <w:proofErr w:type="gramStart"/>
            <w:r w:rsidR="00DA587A">
              <w:rPr>
                <w:rFonts w:ascii="Times New Roman" w:hAnsi="Times New Roman" w:cs="Times New Roman"/>
              </w:rPr>
              <w:t>во</w:t>
            </w:r>
            <w:proofErr w:type="gramEnd"/>
            <w:r w:rsidR="00DA587A">
              <w:rPr>
                <w:rFonts w:ascii="Times New Roman" w:hAnsi="Times New Roman" w:cs="Times New Roman"/>
              </w:rPr>
              <w:t xml:space="preserve"> внутрь с удержанием в </w:t>
            </w:r>
            <w:proofErr w:type="spellStart"/>
            <w:r w:rsidR="00DA587A">
              <w:rPr>
                <w:rFonts w:ascii="Times New Roman" w:hAnsi="Times New Roman" w:cs="Times New Roman"/>
              </w:rPr>
              <w:t>присяде</w:t>
            </w:r>
            <w:proofErr w:type="spellEnd"/>
            <w:r w:rsidR="00DA587A">
              <w:rPr>
                <w:rFonts w:ascii="Times New Roman" w:hAnsi="Times New Roman" w:cs="Times New Roman"/>
              </w:rPr>
              <w:t xml:space="preserve"> 3х10</w:t>
            </w:r>
          </w:p>
          <w:p w:rsidR="00DA587A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A587A">
              <w:rPr>
                <w:rFonts w:ascii="Times New Roman" w:hAnsi="Times New Roman" w:cs="Times New Roman"/>
              </w:rPr>
              <w:t xml:space="preserve">Пресс </w:t>
            </w:r>
            <w:proofErr w:type="spellStart"/>
            <w:r w:rsidR="00DA587A">
              <w:rPr>
                <w:rFonts w:ascii="Times New Roman" w:hAnsi="Times New Roman" w:cs="Times New Roman"/>
              </w:rPr>
              <w:t>ситап</w:t>
            </w:r>
            <w:proofErr w:type="spellEnd"/>
            <w:r w:rsidR="00DA587A">
              <w:rPr>
                <w:rFonts w:ascii="Times New Roman" w:hAnsi="Times New Roman" w:cs="Times New Roman"/>
              </w:rPr>
              <w:t>- 3х10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DA587A">
              <w:rPr>
                <w:rFonts w:ascii="Times New Roman" w:hAnsi="Times New Roman" w:cs="Times New Roman"/>
              </w:rPr>
              <w:t>Скручивание -3х10</w:t>
            </w:r>
          </w:p>
          <w:p w:rsidR="00DA587A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A587A">
              <w:rPr>
                <w:rFonts w:ascii="Times New Roman" w:hAnsi="Times New Roman" w:cs="Times New Roman"/>
              </w:rPr>
              <w:t>Планка 45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DA587A">
              <w:rPr>
                <w:rFonts w:ascii="Times New Roman" w:hAnsi="Times New Roman" w:cs="Times New Roman"/>
              </w:rPr>
              <w:t>Уголок 3х20 сек</w:t>
            </w:r>
          </w:p>
          <w:p w:rsidR="00DA587A" w:rsidRDefault="00DA587A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6.В упоре лежа правым </w:t>
            </w:r>
            <w:proofErr w:type="gramStart"/>
            <w:r>
              <w:rPr>
                <w:rFonts w:ascii="Times New Roman" w:hAnsi="Times New Roman" w:cs="Times New Roman"/>
              </w:rPr>
              <w:t>локтем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касаемся левого колена, и наоборот . 3х10</w:t>
            </w:r>
          </w:p>
          <w:p w:rsidR="00DA587A" w:rsidRDefault="00DA587A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В планке на </w:t>
            </w:r>
            <w:proofErr w:type="gramStart"/>
            <w:r>
              <w:rPr>
                <w:rFonts w:ascii="Times New Roman" w:hAnsi="Times New Roman" w:cs="Times New Roman"/>
              </w:rPr>
              <w:t>прямы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руках </w:t>
            </w:r>
            <w:proofErr w:type="spellStart"/>
            <w:r>
              <w:rPr>
                <w:rFonts w:ascii="Times New Roman" w:hAnsi="Times New Roman" w:cs="Times New Roman"/>
              </w:rPr>
              <w:t>подниаем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левую ногу и правую руку, затем меняем. 3х10.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Совершенствование блокирования рук с перемещением.</w:t>
            </w:r>
          </w:p>
          <w:p w:rsidR="00B47D0D" w:rsidRDefault="00701371" w:rsidP="00B47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B47D0D">
              <w:rPr>
                <w:rFonts w:ascii="Times New Roman" w:hAnsi="Times New Roman" w:cs="Times New Roman"/>
              </w:rPr>
              <w:t>Решить кроссворд. Летние виды спорта.</w:t>
            </w:r>
          </w:p>
          <w:p w:rsidR="00701371" w:rsidRPr="00B47D0D" w:rsidRDefault="00B47D0D" w:rsidP="00D46B44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https://liketest.ru/fizicheskaya-kultura/krossvord-s-otvetami-letnie-vidy-sporta.html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701371" w:rsidRPr="00313B7E" w:rsidTr="00BD7E51">
        <w:trPr>
          <w:trHeight w:val="6227"/>
        </w:trPr>
        <w:tc>
          <w:tcPr>
            <w:tcW w:w="448" w:type="dxa"/>
          </w:tcPr>
          <w:p w:rsidR="00701371" w:rsidRDefault="006B7E3A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701371" w:rsidRDefault="009B26C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4F7773"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="004F7773"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="004F7773"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="004F7773"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="004F7773"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="004F7773"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="004F7773"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="004F7773"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="004F7773"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701371" w:rsidRDefault="00DA587A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</w:rPr>
              <w:t>Х-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-3х</w:t>
            </w:r>
            <w:r w:rsidR="00962B3E">
              <w:rPr>
                <w:rFonts w:ascii="Times New Roman" w:hAnsi="Times New Roman" w:cs="Times New Roman"/>
              </w:rPr>
              <w:t>8</w:t>
            </w:r>
          </w:p>
          <w:p w:rsidR="00C0567E" w:rsidRDefault="00C0567E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2.Выпад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самолетики на месте -3х10</w:t>
            </w:r>
          </w:p>
          <w:p w:rsidR="00C0567E" w:rsidRDefault="00C0567E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3.Скалолаз -3х20</w:t>
            </w:r>
          </w:p>
          <w:p w:rsidR="00C0567E" w:rsidRDefault="00C0567E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 3х1мин</w:t>
            </w:r>
          </w:p>
          <w:p w:rsidR="00C0567E" w:rsidRDefault="00962B3E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Прыжки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 -3х8</w:t>
            </w:r>
          </w:p>
          <w:p w:rsidR="00C0567E" w:rsidRDefault="00C0567E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3х30сек</w:t>
            </w:r>
          </w:p>
          <w:p w:rsidR="00C0567E" w:rsidRPr="00A14B16" w:rsidRDefault="00C0567E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7.Невидимая скакалка-3х45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B47D0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47D0D">
              <w:rPr>
                <w:rFonts w:ascii="Times New Roman" w:hAnsi="Times New Roman" w:cs="Times New Roman"/>
              </w:rPr>
              <w:t>Решить кроссворд «Зимние виды спорта»</w:t>
            </w:r>
            <w:r w:rsidR="00B47D0D">
              <w:t xml:space="preserve"> </w:t>
            </w:r>
            <w:r w:rsidR="00B47D0D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https://liketest.ru/fizicheskaya-kultura/krossvord-s-otvetami-zimnie-vidy-sporta.html</w:t>
            </w:r>
          </w:p>
          <w:p w:rsidR="00B47D0D" w:rsidRPr="00313B7E" w:rsidRDefault="00B47D0D" w:rsidP="00B47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</w:tcPr>
          <w:p w:rsidR="00701371" w:rsidRDefault="009B26C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D46B44" w:rsidRPr="00C02654" w:rsidRDefault="00D46B44" w:rsidP="00D46B4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D46B44" w:rsidRPr="00313B7E" w:rsidRDefault="00D46B44" w:rsidP="00D46B4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46B44" w:rsidRPr="004F7773" w:rsidRDefault="00D46B44" w:rsidP="00D46B44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</w:t>
            </w:r>
            <w:r w:rsidR="004F7773">
              <w:rPr>
                <w:rFonts w:ascii="Times New Roman" w:hAnsi="Times New Roman" w:cs="Times New Roman"/>
              </w:rPr>
              <w:t xml:space="preserve"> резиновым эспандером.</w:t>
            </w:r>
            <w:r w:rsidR="004F7773" w:rsidRPr="007B3B0A">
              <w:rPr>
                <w:rFonts w:ascii="Times New Roman" w:hAnsi="Times New Roman" w:cs="Times New Roman"/>
                <w:color w:val="4F81BD" w:themeColor="accent1"/>
              </w:rPr>
              <w:t xml:space="preserve"> https://www.youtube.com/watch?v=GXADVSLXPpc&amp;feature=youtu.be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Имитация блока с перемещением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A14B16" w:rsidRDefault="00701371" w:rsidP="004F7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="004F7773">
              <w:rPr>
                <w:rFonts w:ascii="Times New Roman" w:hAnsi="Times New Roman" w:cs="Times New Roman"/>
              </w:rPr>
              <w:t xml:space="preserve">. </w:t>
            </w:r>
            <w:proofErr w:type="gramEnd"/>
            <w:r w:rsidR="004F7773">
              <w:rPr>
                <w:rFonts w:ascii="Times New Roman" w:hAnsi="Times New Roman" w:cs="Times New Roman"/>
              </w:rPr>
              <w:t>Пройти  тест .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4F7773" w:rsidRPr="004F7773">
              <w:rPr>
                <w:rFonts w:ascii="Times New Roman" w:hAnsi="Times New Roman" w:cs="Times New Roman"/>
                <w:color w:val="1F497D" w:themeColor="text2"/>
              </w:rPr>
              <w:t>https://testyourmind.ru/test-po-sportivnoj-igre-volejbol/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046958" w:rsidRDefault="00046958"/>
    <w:p w:rsidR="00046958" w:rsidRDefault="00046958"/>
    <w:p w:rsidR="00046958" w:rsidRDefault="00046958"/>
    <w:p w:rsidR="006B7E3A" w:rsidRPr="00F67B74" w:rsidRDefault="006B7E3A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B7E3A" w:rsidRPr="00F67B74" w:rsidRDefault="006B7E3A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6B7E3A" w:rsidRPr="00F67B74" w:rsidRDefault="006B7E3A" w:rsidP="006B7E3A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6B7E3A" w:rsidRPr="00F67B74" w:rsidRDefault="006B7E3A" w:rsidP="006B7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</w:t>
      </w:r>
    </w:p>
    <w:p w:rsidR="006B7E3A" w:rsidRPr="00F67B74" w:rsidRDefault="006B7E3A" w:rsidP="006B7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6B7E3A" w:rsidRPr="00313B7E" w:rsidRDefault="006B7E3A" w:rsidP="006B7E3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6B7E3A" w:rsidRPr="00313B7E" w:rsidTr="00B05DDF">
        <w:tc>
          <w:tcPr>
            <w:tcW w:w="448" w:type="dxa"/>
          </w:tcPr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B7E3A" w:rsidRPr="00313B7E" w:rsidTr="00B05DDF">
        <w:tc>
          <w:tcPr>
            <w:tcW w:w="448" w:type="dxa"/>
          </w:tcPr>
          <w:p w:rsidR="006B7E3A" w:rsidRPr="00313B7E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6B7E3A" w:rsidRPr="00313B7E" w:rsidRDefault="00EB24BD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C0567E" w:rsidRPr="00C02654" w:rsidRDefault="00C0567E" w:rsidP="00C056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C0567E" w:rsidRPr="00313B7E" w:rsidRDefault="00C0567E" w:rsidP="00C056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0567E" w:rsidRPr="004F7773" w:rsidRDefault="004F7773" w:rsidP="00B05DDF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Упражнение  резиновым эспандером.</w:t>
            </w:r>
            <w:r w:rsidRPr="007B3B0A">
              <w:rPr>
                <w:rFonts w:ascii="Times New Roman" w:hAnsi="Times New Roman" w:cs="Times New Roman"/>
                <w:color w:val="4F81BD" w:themeColor="accent1"/>
              </w:rPr>
              <w:t xml:space="preserve"> https://www.youtube.com/watch?v=GXADVSLXPpc&amp;feature=youtu.be</w:t>
            </w:r>
          </w:p>
          <w:p w:rsidR="006B7E3A" w:rsidRPr="00D06823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4F7773" w:rsidRDefault="006B7E3A" w:rsidP="004F7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: </w:t>
            </w:r>
            <w:r w:rsidR="004F7773" w:rsidRPr="00A14B16">
              <w:rPr>
                <w:rFonts w:ascii="Times New Roman" w:hAnsi="Times New Roman" w:cs="Times New Roman"/>
              </w:rPr>
              <w:t>:</w:t>
            </w:r>
            <w:r w:rsidR="004F7773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4F7773">
              <w:rPr>
                <w:rFonts w:ascii="Times New Roman" w:hAnsi="Times New Roman" w:cs="Times New Roman"/>
              </w:rPr>
              <w:t>Решить кроссворд «Зимние виды спорта»</w:t>
            </w:r>
            <w:r w:rsidR="004F7773">
              <w:t xml:space="preserve"> </w:t>
            </w:r>
            <w:r w:rsidR="004F7773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https://liketest.ru/fizicheskaya-kultura/krossvord-s-otvetami-zimnie-vidy-sporta.html</w:t>
            </w:r>
          </w:p>
          <w:p w:rsidR="006B7E3A" w:rsidRPr="00313B7E" w:rsidRDefault="006B7E3A" w:rsidP="00B47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</w:tc>
      </w:tr>
      <w:tr w:rsidR="006B7E3A" w:rsidRPr="00313B7E" w:rsidTr="00B05DDF">
        <w:tc>
          <w:tcPr>
            <w:tcW w:w="448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6B7E3A" w:rsidRDefault="00EB24BD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C0567E" w:rsidRPr="00313B7E" w:rsidRDefault="00C0567E" w:rsidP="00C056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Прыжки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внутрь с удержанием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3х8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2.Пресс </w:t>
            </w:r>
            <w:proofErr w:type="spellStart"/>
            <w:r>
              <w:rPr>
                <w:rFonts w:ascii="Times New Roman" w:hAnsi="Times New Roman" w:cs="Times New Roman"/>
              </w:rPr>
              <w:t>ситап</w:t>
            </w:r>
            <w:proofErr w:type="spellEnd"/>
            <w:r>
              <w:rPr>
                <w:rFonts w:ascii="Times New Roman" w:hAnsi="Times New Roman" w:cs="Times New Roman"/>
              </w:rPr>
              <w:t>- 3х8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Скручивание -3х8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30 сек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5.Уголок 3х15 сек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6.В упоре лежа правым </w:t>
            </w:r>
            <w:proofErr w:type="gramStart"/>
            <w:r>
              <w:rPr>
                <w:rFonts w:ascii="Times New Roman" w:hAnsi="Times New Roman" w:cs="Times New Roman"/>
              </w:rPr>
              <w:t>локтем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касаемся </w:t>
            </w:r>
            <w:r w:rsidR="00962B3E">
              <w:rPr>
                <w:rFonts w:ascii="Times New Roman" w:hAnsi="Times New Roman" w:cs="Times New Roman"/>
              </w:rPr>
              <w:t>левого колена, и наоборот . 3х8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В планке на </w:t>
            </w:r>
            <w:proofErr w:type="gramStart"/>
            <w:r>
              <w:rPr>
                <w:rFonts w:ascii="Times New Roman" w:hAnsi="Times New Roman" w:cs="Times New Roman"/>
              </w:rPr>
              <w:t>прямы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руках </w:t>
            </w:r>
            <w:proofErr w:type="spellStart"/>
            <w:r>
              <w:rPr>
                <w:rFonts w:ascii="Times New Roman" w:hAnsi="Times New Roman" w:cs="Times New Roman"/>
              </w:rPr>
              <w:t>подниаем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левую ногу и </w:t>
            </w:r>
            <w:r w:rsidR="00962B3E">
              <w:rPr>
                <w:rFonts w:ascii="Times New Roman" w:hAnsi="Times New Roman" w:cs="Times New Roman"/>
              </w:rPr>
              <w:t>правую руку, затем меняем. 3х8</w:t>
            </w:r>
          </w:p>
          <w:p w:rsidR="00C0567E" w:rsidRDefault="00C0567E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B6204">
              <w:rPr>
                <w:rFonts w:ascii="Times New Roman" w:hAnsi="Times New Roman" w:cs="Times New Roman"/>
              </w:rPr>
              <w:t xml:space="preserve">Имитация </w:t>
            </w:r>
            <w:r>
              <w:rPr>
                <w:rFonts w:ascii="Times New Roman" w:hAnsi="Times New Roman" w:cs="Times New Roman"/>
              </w:rPr>
              <w:t xml:space="preserve"> блокирования рук у зеркала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B6204">
              <w:rPr>
                <w:rFonts w:ascii="Times New Roman" w:hAnsi="Times New Roman" w:cs="Times New Roman"/>
              </w:rPr>
              <w:t xml:space="preserve">Имитация </w:t>
            </w:r>
            <w:r>
              <w:rPr>
                <w:rFonts w:ascii="Times New Roman" w:hAnsi="Times New Roman" w:cs="Times New Roman"/>
              </w:rPr>
              <w:t xml:space="preserve"> блокирования рук с перемещением.</w:t>
            </w:r>
          </w:p>
          <w:p w:rsidR="006B7E3A" w:rsidRPr="00313B7E" w:rsidRDefault="006B7E3A" w:rsidP="00B47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4F7773">
              <w:rPr>
                <w:rFonts w:ascii="Times New Roman" w:hAnsi="Times New Roman" w:cs="Times New Roman"/>
              </w:rPr>
              <w:t>Пройти тест.</w:t>
            </w:r>
            <w:r w:rsidR="004F7773">
              <w:t xml:space="preserve"> </w:t>
            </w:r>
            <w:r w:rsidR="004F7773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https://liketest.ru/fizicheskaya-kultura/test-s-otvetami-volejbol.html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4F7773" w:rsidRDefault="004F7773" w:rsidP="00B05DDF">
            <w:pPr>
              <w:rPr>
                <w:rFonts w:ascii="Times New Roman" w:hAnsi="Times New Roman" w:cs="Times New Roman"/>
              </w:rPr>
            </w:pPr>
          </w:p>
          <w:p w:rsidR="004F7773" w:rsidRDefault="004F7773" w:rsidP="00B05DDF">
            <w:pPr>
              <w:rPr>
                <w:rFonts w:ascii="Times New Roman" w:hAnsi="Times New Roman" w:cs="Times New Roman"/>
              </w:rPr>
            </w:pPr>
          </w:p>
          <w:p w:rsidR="004F7773" w:rsidRDefault="004F7773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B7E3A" w:rsidRPr="00313B7E" w:rsidTr="00B05DDF">
        <w:trPr>
          <w:trHeight w:val="6227"/>
        </w:trPr>
        <w:tc>
          <w:tcPr>
            <w:tcW w:w="448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6B7E3A" w:rsidRDefault="00EB24BD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6B7E3A" w:rsidRPr="00A14B16" w:rsidRDefault="006B7E3A" w:rsidP="00B05DDF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</w:rPr>
              <w:t>Х-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-3х6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2.Выпад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самолетики на месте -3х8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3.Скалолаз -3х16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 3х30сек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Прыжки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 -3х6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3х30сек</w:t>
            </w:r>
          </w:p>
          <w:p w:rsidR="00962B3E" w:rsidRPr="00A14B16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7.Невидимая скакалка-3х30 сек</w:t>
            </w:r>
          </w:p>
          <w:p w:rsidR="006B7E3A" w:rsidRPr="00A14B16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="008B6204">
              <w:rPr>
                <w:rFonts w:ascii="Times New Roman" w:hAnsi="Times New Roman" w:cs="Times New Roman"/>
              </w:rPr>
              <w:t xml:space="preserve">однимание </w:t>
            </w:r>
            <w:proofErr w:type="gramStart"/>
            <w:r w:rsidR="008B6204">
              <w:rPr>
                <w:rFonts w:ascii="Times New Roman" w:hAnsi="Times New Roman" w:cs="Times New Roman"/>
              </w:rPr>
              <w:t>ног</w:t>
            </w:r>
            <w:proofErr w:type="gramEnd"/>
            <w:r w:rsidR="008B6204">
              <w:rPr>
                <w:rFonts w:ascii="Times New Roman" w:hAnsi="Times New Roman" w:cs="Times New Roman"/>
              </w:rPr>
              <w:t xml:space="preserve"> с упора лежа.2х 15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</w:t>
            </w:r>
            <w:r w:rsidR="008B6204">
              <w:rPr>
                <w:rFonts w:ascii="Times New Roman" w:hAnsi="Times New Roman" w:cs="Times New Roman"/>
              </w:rPr>
              <w:t>жнение ножницы с упора лежа 2х15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</w:t>
            </w:r>
            <w:r w:rsidR="008B6204">
              <w:rPr>
                <w:rFonts w:ascii="Times New Roman" w:hAnsi="Times New Roman" w:cs="Times New Roman"/>
              </w:rPr>
              <w:t>ора лежа  2х15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B6204">
              <w:rPr>
                <w:rFonts w:ascii="Times New Roman" w:hAnsi="Times New Roman" w:cs="Times New Roman"/>
              </w:rPr>
              <w:t xml:space="preserve">Имитация  </w:t>
            </w:r>
            <w:r>
              <w:rPr>
                <w:rFonts w:ascii="Times New Roman" w:hAnsi="Times New Roman" w:cs="Times New Roman"/>
              </w:rPr>
              <w:t xml:space="preserve"> техники нападающего удара.</w:t>
            </w:r>
          </w:p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5.Имитация </w:t>
            </w:r>
            <w:r w:rsidR="006B7E3A">
              <w:rPr>
                <w:rFonts w:ascii="Times New Roman" w:hAnsi="Times New Roman" w:cs="Times New Roman"/>
              </w:rPr>
              <w:t xml:space="preserve"> техники прямой верхней подачи.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4F7773" w:rsidRDefault="006B7E3A" w:rsidP="004F7773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7773">
              <w:rPr>
                <w:rFonts w:ascii="Times New Roman" w:hAnsi="Times New Roman" w:cs="Times New Roman"/>
              </w:rPr>
              <w:t>Решить кроссворд. Летние виды спорта.</w:t>
            </w:r>
          </w:p>
          <w:p w:rsidR="006B7E3A" w:rsidRPr="00313B7E" w:rsidRDefault="004F7773" w:rsidP="004F7773">
            <w:pPr>
              <w:rPr>
                <w:rFonts w:ascii="Times New Roman" w:hAnsi="Times New Roman" w:cs="Times New Roman"/>
              </w:rPr>
            </w:pPr>
            <w:r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https://liketest.ru/fizicheskaya-kultura/krossvord-s-otvetami-letnie-vidy-sporta.html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6B7E3A" w:rsidRDefault="006B7E3A" w:rsidP="006B7E3A"/>
    <w:p w:rsidR="006B7E3A" w:rsidRDefault="006B7E3A" w:rsidP="006B7E3A"/>
    <w:p w:rsidR="00504A1D" w:rsidRDefault="00504A1D" w:rsidP="00EB24BD">
      <w:pPr>
        <w:spacing w:after="0"/>
      </w:pPr>
    </w:p>
    <w:p w:rsidR="00EB24BD" w:rsidRDefault="00EB24BD" w:rsidP="00EB24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24BD" w:rsidRDefault="00EB24BD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E3A" w:rsidRPr="00F67B74" w:rsidRDefault="006B7E3A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6B7E3A" w:rsidRPr="00F67B74" w:rsidRDefault="006B7E3A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6B7E3A" w:rsidRPr="00F67B74" w:rsidRDefault="006B7E3A" w:rsidP="006B7E3A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6B7E3A" w:rsidRPr="00F67B74" w:rsidRDefault="006B7E3A" w:rsidP="006B7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НП-1(2)</w:t>
      </w:r>
    </w:p>
    <w:p w:rsidR="006B7E3A" w:rsidRPr="00F67B74" w:rsidRDefault="006B7E3A" w:rsidP="006B7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6B7E3A" w:rsidRPr="00313B7E" w:rsidRDefault="006B7E3A" w:rsidP="006B7E3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6B7E3A" w:rsidRPr="00313B7E" w:rsidTr="00B05DDF">
        <w:tc>
          <w:tcPr>
            <w:tcW w:w="448" w:type="dxa"/>
          </w:tcPr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B7E3A" w:rsidRPr="00313B7E" w:rsidTr="00B05DDF">
        <w:tc>
          <w:tcPr>
            <w:tcW w:w="448" w:type="dxa"/>
          </w:tcPr>
          <w:p w:rsidR="006B7E3A" w:rsidRPr="00313B7E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6B7E3A" w:rsidRPr="00313B7E" w:rsidRDefault="00EB24BD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B6204">
              <w:rPr>
                <w:rFonts w:ascii="Times New Roman" w:hAnsi="Times New Roman" w:cs="Times New Roman"/>
              </w:rPr>
              <w:t>.</w:t>
            </w:r>
            <w:r w:rsidR="006B7E3A">
              <w:rPr>
                <w:rFonts w:ascii="Times New Roman" w:hAnsi="Times New Roman" w:cs="Times New Roman"/>
              </w:rPr>
              <w:t>05.2020г.</w:t>
            </w:r>
          </w:p>
        </w:tc>
        <w:tc>
          <w:tcPr>
            <w:tcW w:w="7512" w:type="dxa"/>
          </w:tcPr>
          <w:p w:rsidR="00962B3E" w:rsidRPr="00A14B16" w:rsidRDefault="00962B3E" w:rsidP="00962B3E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</w:rPr>
              <w:t>Х-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-3х6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2.Выпад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самолетики на месте -3х8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3.Скалолаз -3х16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 3х30сек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Прыжки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 -3х6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3х30сек</w:t>
            </w:r>
          </w:p>
          <w:p w:rsidR="00962B3E" w:rsidRPr="00A14B16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7.Невидимая скакалка-3х30 сек</w:t>
            </w:r>
          </w:p>
          <w:p w:rsidR="00504A1D" w:rsidRPr="00A14B16" w:rsidRDefault="00504A1D" w:rsidP="00504A1D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15сек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</w:p>
          <w:p w:rsidR="006B7E3A" w:rsidRPr="00313B7E" w:rsidRDefault="00504A1D" w:rsidP="00B47D0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7773">
              <w:rPr>
                <w:rFonts w:ascii="Times New Roman" w:hAnsi="Times New Roman" w:cs="Times New Roman"/>
              </w:rPr>
              <w:t>Пройти тест.</w:t>
            </w:r>
            <w:r w:rsidR="004F7773">
              <w:t xml:space="preserve"> </w:t>
            </w:r>
            <w:r w:rsidR="004F7773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https://liketest.ru/fizicheskaya-kultura/test-s-otvetami-volejbol.html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</w:tc>
      </w:tr>
      <w:tr w:rsidR="006B7E3A" w:rsidRPr="00313B7E" w:rsidTr="00B05DDF">
        <w:tc>
          <w:tcPr>
            <w:tcW w:w="448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6B7E3A" w:rsidRDefault="00EB24BD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962B3E" w:rsidRPr="00C02654" w:rsidRDefault="00962B3E" w:rsidP="00962B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962B3E" w:rsidRPr="00313B7E" w:rsidRDefault="00962B3E" w:rsidP="00962B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F7773" w:rsidRPr="004F7773" w:rsidRDefault="004F7773" w:rsidP="004F7773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Упражнение  резиновым эспандером.</w:t>
            </w:r>
            <w:r w:rsidRPr="007B3B0A">
              <w:rPr>
                <w:rFonts w:ascii="Times New Roman" w:hAnsi="Times New Roman" w:cs="Times New Roman"/>
                <w:color w:val="4F81BD" w:themeColor="accent1"/>
              </w:rPr>
              <w:t xml:space="preserve"> https://www.youtube.com/watch?v=GXADVSLXPpc&amp;feature=youtu.be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962B3E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4F7773" w:rsidRDefault="006B7E3A" w:rsidP="004F7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4F7773">
              <w:rPr>
                <w:rFonts w:ascii="Times New Roman" w:hAnsi="Times New Roman" w:cs="Times New Roman"/>
              </w:rPr>
              <w:t>Решить кроссворд. Летние виды спорта.</w:t>
            </w:r>
          </w:p>
          <w:p w:rsidR="006B7E3A" w:rsidRPr="00313B7E" w:rsidRDefault="004F7773" w:rsidP="004F7773">
            <w:pPr>
              <w:rPr>
                <w:rFonts w:ascii="Times New Roman" w:hAnsi="Times New Roman" w:cs="Times New Roman"/>
              </w:rPr>
            </w:pPr>
            <w:r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https://liketest.ru/fizicheskaya-kultura/krossvord-s-otvetami-letnie-vidy-sporta.html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</w:tc>
      </w:tr>
      <w:tr w:rsidR="006B7E3A" w:rsidRPr="00313B7E" w:rsidTr="00B05DDF">
        <w:trPr>
          <w:trHeight w:val="6227"/>
        </w:trPr>
        <w:tc>
          <w:tcPr>
            <w:tcW w:w="448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6B7E3A" w:rsidRDefault="00EB24BD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962B3E" w:rsidRPr="00313B7E" w:rsidRDefault="00962B3E" w:rsidP="00962B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</w:p>
          <w:p w:rsidR="00962B3E" w:rsidRPr="00313B7E" w:rsidRDefault="00962B3E" w:rsidP="00962B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Прыжки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внутрь с удержанием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3х8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2.Пресс </w:t>
            </w:r>
            <w:proofErr w:type="spellStart"/>
            <w:r>
              <w:rPr>
                <w:rFonts w:ascii="Times New Roman" w:hAnsi="Times New Roman" w:cs="Times New Roman"/>
              </w:rPr>
              <w:t>ситап</w:t>
            </w:r>
            <w:proofErr w:type="spellEnd"/>
            <w:r>
              <w:rPr>
                <w:rFonts w:ascii="Times New Roman" w:hAnsi="Times New Roman" w:cs="Times New Roman"/>
              </w:rPr>
              <w:t>- 3х8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Скручивание -3х8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30 сек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5.Уголок 3х15 сек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6.В упоре лежа правым </w:t>
            </w:r>
            <w:proofErr w:type="gramStart"/>
            <w:r>
              <w:rPr>
                <w:rFonts w:ascii="Times New Roman" w:hAnsi="Times New Roman" w:cs="Times New Roman"/>
              </w:rPr>
              <w:t>локтем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касаемся левого колена, и наоборот . 3х8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В планке на </w:t>
            </w:r>
            <w:proofErr w:type="gramStart"/>
            <w:r>
              <w:rPr>
                <w:rFonts w:ascii="Times New Roman" w:hAnsi="Times New Roman" w:cs="Times New Roman"/>
              </w:rPr>
              <w:t>прямы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руках </w:t>
            </w:r>
            <w:proofErr w:type="spellStart"/>
            <w:r>
              <w:rPr>
                <w:rFonts w:ascii="Times New Roman" w:hAnsi="Times New Roman" w:cs="Times New Roman"/>
              </w:rPr>
              <w:t>подниаем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левую ногу и правую руку, затем меняем. 3х8</w:t>
            </w:r>
          </w:p>
          <w:p w:rsidR="00962B3E" w:rsidRDefault="00962B3E" w:rsidP="00504A1D">
            <w:pPr>
              <w:rPr>
                <w:rFonts w:ascii="Times New Roman" w:hAnsi="Times New Roman" w:cs="Times New Roman"/>
              </w:rPr>
            </w:pPr>
          </w:p>
          <w:p w:rsidR="00504A1D" w:rsidRPr="00D06823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4F7773" w:rsidRDefault="00504A1D" w:rsidP="004F7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: </w:t>
            </w:r>
            <w:r w:rsidR="004F7773" w:rsidRPr="00A14B16">
              <w:rPr>
                <w:rFonts w:ascii="Times New Roman" w:hAnsi="Times New Roman" w:cs="Times New Roman"/>
              </w:rPr>
              <w:t>:</w:t>
            </w:r>
            <w:r w:rsidR="004F7773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4F7773">
              <w:rPr>
                <w:rFonts w:ascii="Times New Roman" w:hAnsi="Times New Roman" w:cs="Times New Roman"/>
              </w:rPr>
              <w:t>Решить кроссворд «Зимние виды спорта»</w:t>
            </w:r>
            <w:r w:rsidR="004F7773">
              <w:t xml:space="preserve"> </w:t>
            </w:r>
            <w:r w:rsidR="004F7773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https://liketest.ru/fizicheskaya-kultura/krossvord-s-otvetami-zimnie-vidy-sporta.html</w:t>
            </w:r>
          </w:p>
          <w:p w:rsidR="006B7E3A" w:rsidRPr="00313B7E" w:rsidRDefault="006B7E3A" w:rsidP="00B47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4F7773" w:rsidRDefault="004F7773" w:rsidP="00B05DDF">
            <w:pPr>
              <w:rPr>
                <w:rFonts w:ascii="Times New Roman" w:hAnsi="Times New Roman" w:cs="Times New Roman"/>
              </w:rPr>
            </w:pPr>
          </w:p>
          <w:p w:rsidR="004F7773" w:rsidRDefault="004F7773" w:rsidP="00B05DDF">
            <w:pPr>
              <w:rPr>
                <w:rFonts w:ascii="Times New Roman" w:hAnsi="Times New Roman" w:cs="Times New Roman"/>
              </w:rPr>
            </w:pPr>
          </w:p>
          <w:p w:rsidR="004F7773" w:rsidRDefault="004F7773" w:rsidP="00B05DDF">
            <w:pPr>
              <w:rPr>
                <w:rFonts w:ascii="Times New Roman" w:hAnsi="Times New Roman" w:cs="Times New Roman"/>
              </w:rPr>
            </w:pPr>
          </w:p>
          <w:p w:rsidR="004F7773" w:rsidRDefault="004F7773" w:rsidP="00B05DDF">
            <w:pPr>
              <w:rPr>
                <w:rFonts w:ascii="Times New Roman" w:hAnsi="Times New Roman" w:cs="Times New Roman"/>
              </w:rPr>
            </w:pPr>
          </w:p>
          <w:p w:rsidR="004F7773" w:rsidRDefault="004F7773" w:rsidP="00B05DDF">
            <w:pPr>
              <w:rPr>
                <w:rFonts w:ascii="Times New Roman" w:hAnsi="Times New Roman" w:cs="Times New Roman"/>
              </w:rPr>
            </w:pPr>
          </w:p>
          <w:p w:rsidR="004F7773" w:rsidRDefault="004F7773" w:rsidP="00B05DDF">
            <w:pPr>
              <w:rPr>
                <w:rFonts w:ascii="Times New Roman" w:hAnsi="Times New Roman" w:cs="Times New Roman"/>
              </w:rPr>
            </w:pPr>
          </w:p>
          <w:p w:rsidR="004F7773" w:rsidRDefault="004F7773" w:rsidP="00B05DDF">
            <w:pPr>
              <w:rPr>
                <w:rFonts w:ascii="Times New Roman" w:hAnsi="Times New Roman" w:cs="Times New Roman"/>
              </w:rPr>
            </w:pPr>
          </w:p>
          <w:p w:rsidR="004F7773" w:rsidRDefault="004F7773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046958" w:rsidRPr="00F67B74" w:rsidRDefault="00046958"/>
    <w:sectPr w:rsidR="00046958" w:rsidRPr="00F67B74" w:rsidSect="00F67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67B74"/>
    <w:rsid w:val="00031725"/>
    <w:rsid w:val="00043D93"/>
    <w:rsid w:val="00046958"/>
    <w:rsid w:val="000A3E2D"/>
    <w:rsid w:val="001238B5"/>
    <w:rsid w:val="0014263E"/>
    <w:rsid w:val="003F6C5E"/>
    <w:rsid w:val="004525A2"/>
    <w:rsid w:val="004B2F50"/>
    <w:rsid w:val="004F7773"/>
    <w:rsid w:val="00504A1D"/>
    <w:rsid w:val="00523818"/>
    <w:rsid w:val="006B7E3A"/>
    <w:rsid w:val="00701371"/>
    <w:rsid w:val="0071676C"/>
    <w:rsid w:val="007B3B0A"/>
    <w:rsid w:val="007D096F"/>
    <w:rsid w:val="008B6204"/>
    <w:rsid w:val="00962B3E"/>
    <w:rsid w:val="009B26C8"/>
    <w:rsid w:val="00A14B16"/>
    <w:rsid w:val="00B47D0D"/>
    <w:rsid w:val="00BD7E51"/>
    <w:rsid w:val="00C0567E"/>
    <w:rsid w:val="00D46B44"/>
    <w:rsid w:val="00DA587A"/>
    <w:rsid w:val="00EB24BD"/>
    <w:rsid w:val="00F67B74"/>
    <w:rsid w:val="00F7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7B7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5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2020-05-25T12:59:00Z</dcterms:created>
  <dcterms:modified xsi:type="dcterms:W3CDTF">2020-05-25T12:59:00Z</dcterms:modified>
</cp:coreProperties>
</file>